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1927">
        <w:rPr>
          <w:rFonts w:ascii="Times New Roman" w:eastAsia="Times New Roman" w:hAnsi="Times New Roman" w:cs="Times New Roman"/>
          <w:sz w:val="24"/>
          <w:szCs w:val="24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CorelDraw.Graphic.9" ShapeID="_x0000_i1025" DrawAspect="Content" ObjectID="_1674277451" r:id="rId6"/>
        </w:object>
      </w: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</w:rPr>
      </w:pPr>
      <w:r w:rsidRPr="00381927">
        <w:rPr>
          <w:rFonts w:ascii="Times New Roman" w:eastAsia="Times New Roman" w:hAnsi="Times New Roman" w:cs="Times New Roman"/>
          <w:b/>
          <w:spacing w:val="20"/>
          <w:sz w:val="21"/>
          <w:szCs w:val="21"/>
        </w:rPr>
        <w:t>ВОЛОГОДСКАЯ ОБЛАСТЬ</w:t>
      </w: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381927">
        <w:rPr>
          <w:rFonts w:ascii="Times New Roman" w:eastAsia="Times New Roman" w:hAnsi="Times New Roman" w:cs="Times New Roman"/>
          <w:b/>
          <w:sz w:val="23"/>
          <w:szCs w:val="23"/>
        </w:rPr>
        <w:t>МЭРИЯ ГОРОДА ЧЕРЕПОВЦА</w:t>
      </w: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927">
        <w:rPr>
          <w:rFonts w:ascii="Times New Roman" w:eastAsia="Times New Roman" w:hAnsi="Times New Roman" w:cs="Times New Roman"/>
          <w:b/>
          <w:sz w:val="28"/>
          <w:szCs w:val="28"/>
        </w:rPr>
        <w:t>У П Р А В Л Е Н И Е    О Б Р А З О В А Н И Я</w:t>
      </w:r>
    </w:p>
    <w:p w:rsidR="00381927" w:rsidRPr="00381927" w:rsidRDefault="00381927" w:rsidP="003819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81927" w:rsidRPr="00381927" w:rsidRDefault="00381927" w:rsidP="003819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</w:rPr>
      </w:pPr>
      <w:r w:rsidRPr="00381927">
        <w:rPr>
          <w:rFonts w:ascii="Times New Roman" w:eastAsia="Arial Unicode MS" w:hAnsi="Times New Roman" w:cs="Times New Roman"/>
          <w:b/>
          <w:bCs/>
          <w:sz w:val="48"/>
          <w:szCs w:val="24"/>
        </w:rPr>
        <w:t>Приказ</w:t>
      </w:r>
    </w:p>
    <w:p w:rsidR="00381927" w:rsidRPr="00381927" w:rsidRDefault="00381927" w:rsidP="00381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927" w:rsidRPr="00381927" w:rsidRDefault="00381927" w:rsidP="00381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381927" w:rsidRPr="00381927" w:rsidTr="00E20701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1927" w:rsidRPr="00381927" w:rsidRDefault="001A6AD8" w:rsidP="001A6AD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.02.2021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1927" w:rsidRPr="00381927" w:rsidRDefault="00381927" w:rsidP="0038192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1927" w:rsidRPr="00381927" w:rsidRDefault="00381927" w:rsidP="0038192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1927" w:rsidRPr="00381927" w:rsidRDefault="00381927" w:rsidP="0038192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819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="001A6AD8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</w:tr>
    </w:tbl>
    <w:p w:rsidR="00381927" w:rsidRPr="00381927" w:rsidRDefault="00381927" w:rsidP="0038192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381927" w:rsidRPr="00381927" w:rsidRDefault="00381927" w:rsidP="0038192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381927" w:rsidRPr="00381927" w:rsidRDefault="00381927" w:rsidP="003819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927">
        <w:rPr>
          <w:rFonts w:ascii="Times New Roman" w:eastAsia="Times New Roman" w:hAnsi="Times New Roman" w:cs="Times New Roman"/>
          <w:sz w:val="26"/>
          <w:szCs w:val="26"/>
        </w:rPr>
        <w:t xml:space="preserve">Об итогах городской онлайн-выставки творчества детей </w:t>
      </w:r>
    </w:p>
    <w:p w:rsidR="00381927" w:rsidRPr="00381927" w:rsidRDefault="00381927" w:rsidP="003819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927">
        <w:rPr>
          <w:rFonts w:ascii="Times New Roman" w:eastAsia="Times New Roman" w:hAnsi="Times New Roman" w:cs="Times New Roman"/>
          <w:sz w:val="26"/>
          <w:szCs w:val="26"/>
        </w:rPr>
        <w:t xml:space="preserve">с ограниченными возможностями здоровья </w:t>
      </w:r>
    </w:p>
    <w:p w:rsidR="00381927" w:rsidRPr="00381927" w:rsidRDefault="00381927" w:rsidP="003819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81927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Таланты без границ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381927" w:rsidRPr="00381927" w:rsidRDefault="00381927" w:rsidP="003819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381927" w:rsidRPr="00381927" w:rsidRDefault="003819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реализации «Календаря массовых мероприятий для муниципальных образовательных учреждений на 2020-2021 учебный год»,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381927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твет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твии</w:t>
      </w:r>
      <w:r w:rsidRPr="00381927">
        <w:rPr>
          <w:rFonts w:ascii="Times New Roman" w:eastAsia="Times New Roman" w:hAnsi="Times New Roman" w:cs="Times New Roman"/>
          <w:spacing w:val="17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w w:val="99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ниципальн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ы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зад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нием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 w:rsidRPr="00381927">
        <w:rPr>
          <w:rFonts w:ascii="Times New Roman" w:eastAsia="Times New Roman" w:hAnsi="Times New Roman" w:cs="Times New Roman"/>
          <w:spacing w:val="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Pr="00381927">
        <w:rPr>
          <w:rFonts w:ascii="Times New Roman" w:eastAsia="Times New Roman" w:hAnsi="Times New Roman" w:cs="Times New Roman"/>
          <w:spacing w:val="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г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д,</w:t>
      </w:r>
      <w:r w:rsidRPr="00381927">
        <w:rPr>
          <w:rFonts w:ascii="Times New Roman" w:eastAsia="Times New Roman" w:hAnsi="Times New Roman" w:cs="Times New Roman"/>
          <w:spacing w:val="5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pacing w:val="5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ц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елью</w:t>
      </w:r>
      <w:r w:rsidRPr="00381927">
        <w:rPr>
          <w:rFonts w:ascii="Times New Roman" w:eastAsia="Times New Roman" w:hAnsi="Times New Roman" w:cs="Times New Roman"/>
          <w:spacing w:val="5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создан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pacing w:val="7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благ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приятных</w:t>
      </w:r>
      <w:r w:rsidRPr="00381927">
        <w:rPr>
          <w:rFonts w:ascii="Times New Roman" w:eastAsia="Times New Roman" w:hAnsi="Times New Roman" w:cs="Times New Roman"/>
          <w:spacing w:val="8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словий</w:t>
      </w:r>
      <w:r w:rsidRPr="00381927">
        <w:rPr>
          <w:rFonts w:ascii="Times New Roman" w:eastAsia="Times New Roman" w:hAnsi="Times New Roman" w:cs="Times New Roman"/>
          <w:spacing w:val="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д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л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w w:val="99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з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ац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тво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ес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го</w:t>
      </w:r>
      <w:r w:rsidRPr="00381927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потенциала</w:t>
      </w:r>
      <w:r w:rsidRPr="00381927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детей</w:t>
      </w:r>
      <w:r w:rsidRPr="00381927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ограниченн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ы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во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з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ожностя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з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до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овья 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1 по 1</w:t>
      </w:r>
      <w:r>
        <w:rPr>
          <w:rFonts w:ascii="Times New Roman" w:eastAsia="Times New Roman" w:hAnsi="Times New Roman" w:cs="Times New Roman"/>
          <w:sz w:val="26"/>
          <w:szCs w:val="26"/>
        </w:rPr>
        <w:t>0.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81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года на базе МАОУ ДО «Центр детского творчества и методического обеспечения» прошла городская онлайн-выставка творчества детей с ограниченными возможностями здоровья «</w:t>
      </w:r>
      <w:r>
        <w:rPr>
          <w:rFonts w:ascii="Times New Roman" w:eastAsia="Times New Roman" w:hAnsi="Times New Roman" w:cs="Times New Roman"/>
          <w:sz w:val="26"/>
          <w:szCs w:val="26"/>
        </w:rPr>
        <w:t>Таланты без границ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81927" w:rsidRPr="00381927" w:rsidRDefault="003819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381927">
        <w:rPr>
          <w:rFonts w:ascii="Times New Roman" w:eastAsia="Times New Roman" w:hAnsi="Times New Roman" w:cs="Times New Roman"/>
          <w:spacing w:val="13"/>
          <w:sz w:val="26"/>
          <w:szCs w:val="26"/>
          <w:lang w:eastAsia="en-US"/>
        </w:rPr>
        <w:t xml:space="preserve"> городской онлайн-выставке</w:t>
      </w:r>
      <w:r w:rsidRPr="00381927">
        <w:rPr>
          <w:rFonts w:ascii="Times New Roman" w:eastAsia="Times New Roman" w:hAnsi="Times New Roman" w:cs="Times New Roman"/>
          <w:spacing w:val="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ли</w:t>
      </w:r>
      <w:r w:rsidRPr="00381927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астие</w:t>
      </w:r>
      <w:r w:rsidRPr="00381927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 xml:space="preserve"> </w:t>
      </w:r>
      <w:r w:rsidR="008079B0" w:rsidRPr="00B920D1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>34</w:t>
      </w:r>
      <w:r w:rsidR="00B920D1" w:rsidRPr="00B920D1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2</w:t>
      </w:r>
      <w:r w:rsidRPr="00381927">
        <w:rPr>
          <w:rFonts w:ascii="Times New Roman" w:eastAsia="Times New Roman" w:hAnsi="Times New Roman" w:cs="Times New Roman"/>
          <w:spacing w:val="18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щих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pacing w:val="1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из</w:t>
      </w:r>
      <w:r w:rsidRPr="00381927">
        <w:rPr>
          <w:rFonts w:ascii="Times New Roman" w:eastAsia="Times New Roman" w:hAnsi="Times New Roman" w:cs="Times New Roman"/>
          <w:spacing w:val="15"/>
          <w:sz w:val="26"/>
          <w:szCs w:val="26"/>
          <w:lang w:eastAsia="en-US"/>
        </w:rPr>
        <w:t xml:space="preserve"> </w:t>
      </w:r>
      <w:r w:rsidR="00CF1620">
        <w:rPr>
          <w:rFonts w:ascii="Times New Roman" w:eastAsia="Times New Roman" w:hAnsi="Times New Roman" w:cs="Times New Roman"/>
          <w:spacing w:val="15"/>
          <w:sz w:val="26"/>
          <w:szCs w:val="26"/>
          <w:lang w:eastAsia="en-US"/>
        </w:rPr>
        <w:t>3</w:t>
      </w:r>
      <w:r w:rsidRPr="00381927">
        <w:rPr>
          <w:rFonts w:ascii="Times New Roman" w:eastAsia="Times New Roman" w:hAnsi="Times New Roman" w:cs="Times New Roman"/>
          <w:spacing w:val="15"/>
          <w:sz w:val="26"/>
          <w:szCs w:val="26"/>
          <w:lang w:eastAsia="en-US"/>
        </w:rPr>
        <w:t xml:space="preserve">3 </w:t>
      </w:r>
      <w:r w:rsidRPr="00381927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режден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ий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: МАДОУ «Детский сад № 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4, 46,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77,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78, 106,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>15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, 11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9, 124, 125, 127, </w:t>
      </w:r>
      <w:r w:rsidR="004D7B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131, 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>132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»; МБДОУ «Детский сад № 29, 64, 85, 90, 1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>18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122, 126»; </w:t>
      </w:r>
      <w:r w:rsidR="00CF1620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МАОУ «Средня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>я общеобразовательная школа № 3 им. А.А. Потапова</w:t>
      </w:r>
      <w:r w:rsidR="00CF1620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»;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МАОУ «Центр образования им. И.А. Милютина» СП «Школа № 23»; МАОУ «Средняя общеобразовательная школа № 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6, 14, 25,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27</w:t>
      </w:r>
      <w:r w:rsidR="00CF1620">
        <w:rPr>
          <w:rFonts w:ascii="Times New Roman" w:eastAsia="Times New Roman" w:hAnsi="Times New Roman" w:cs="Times New Roman"/>
          <w:sz w:val="26"/>
          <w:szCs w:val="26"/>
          <w:lang w:eastAsia="en-US"/>
        </w:rPr>
        <w:t>, 30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»; МАОУ «Центр образования № 32, 44»; МАОУ </w:t>
      </w:r>
      <w:r w:rsidRPr="00381927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>«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б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щеоб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аз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вательная</w:t>
      </w:r>
      <w:r w:rsidRPr="00381927">
        <w:rPr>
          <w:rFonts w:ascii="Times New Roman" w:eastAsia="Times New Roman" w:hAnsi="Times New Roman" w:cs="Times New Roman"/>
          <w:spacing w:val="41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ш</w:t>
      </w: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ола</w:t>
      </w:r>
      <w:r w:rsidRPr="00381927">
        <w:rPr>
          <w:rFonts w:ascii="Times New Roman" w:eastAsia="Times New Roman" w:hAnsi="Times New Roman" w:cs="Times New Roman"/>
          <w:spacing w:val="40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для</w:t>
      </w:r>
      <w:r w:rsidRPr="00381927">
        <w:rPr>
          <w:rFonts w:ascii="Times New Roman" w:eastAsia="Times New Roman" w:hAnsi="Times New Roman" w:cs="Times New Roman"/>
          <w:w w:val="99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б</w:t>
      </w:r>
      <w:r w:rsidRPr="00381927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ающ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хся</w:t>
      </w:r>
      <w:r w:rsidRPr="00381927">
        <w:rPr>
          <w:rFonts w:ascii="Times New Roman" w:eastAsia="Times New Roman" w:hAnsi="Times New Roman" w:cs="Times New Roman"/>
          <w:spacing w:val="2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pacing w:val="2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огр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ни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ен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н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ы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2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ож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н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остями</w:t>
      </w:r>
      <w:r w:rsidRPr="00381927">
        <w:rPr>
          <w:rFonts w:ascii="Times New Roman" w:eastAsia="Times New Roman" w:hAnsi="Times New Roman" w:cs="Times New Roman"/>
          <w:spacing w:val="2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здоро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в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ья</w:t>
      </w:r>
      <w:r w:rsidRPr="00381927">
        <w:rPr>
          <w:rFonts w:ascii="Times New Roman" w:eastAsia="Times New Roman" w:hAnsi="Times New Roman" w:cs="Times New Roman"/>
          <w:spacing w:val="2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№</w:t>
      </w:r>
      <w:r w:rsidRPr="00381927">
        <w:rPr>
          <w:rFonts w:ascii="Times New Roman" w:eastAsia="Times New Roman" w:hAnsi="Times New Roman" w:cs="Times New Roman"/>
          <w:spacing w:val="2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3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5</w:t>
      </w:r>
      <w:r w:rsidRPr="00381927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>»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; МАОУ «Специальная (коррекционная) общеобразовательная школа № 38»; МАОУ ДО «Центр детского творчества и методического обеспечения»; БУ СО ВО «Череповецкий центр помощи детям, оставшимся без попечения родителей, «Наши дети»; Филиал БУ СО ВО «КЦСОН «Забота» в г. Череповце «Реабилитационный центр «Преодоление». На онлайн-выставку было представлено </w:t>
      </w:r>
      <w:r w:rsidR="00215A73">
        <w:rPr>
          <w:rFonts w:ascii="Times New Roman" w:eastAsia="Times New Roman" w:hAnsi="Times New Roman" w:cs="Times New Roman"/>
          <w:sz w:val="26"/>
          <w:szCs w:val="26"/>
          <w:lang w:eastAsia="en-US"/>
        </w:rPr>
        <w:t>335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работ.</w:t>
      </w:r>
    </w:p>
    <w:p w:rsidR="00381927" w:rsidRPr="00381927" w:rsidRDefault="00381927" w:rsidP="0051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На основании вышеизложенного</w:t>
      </w:r>
    </w:p>
    <w:p w:rsidR="00381927" w:rsidRPr="00381927" w:rsidRDefault="00381927" w:rsidP="005170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ПРИКАЗЫВАЮ:</w:t>
      </w:r>
    </w:p>
    <w:p w:rsidR="00381927" w:rsidRPr="00381927" w:rsidRDefault="003819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 Утвердить итоги городской онлайн-выставки 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творчества детей с ограниченными возможностями здоровья «</w:t>
      </w:r>
      <w:r>
        <w:rPr>
          <w:rFonts w:ascii="Times New Roman" w:eastAsia="Times New Roman" w:hAnsi="Times New Roman" w:cs="Times New Roman"/>
          <w:sz w:val="26"/>
          <w:szCs w:val="26"/>
        </w:rPr>
        <w:t>Таланты без границ</w:t>
      </w:r>
      <w:r w:rsidRPr="0038192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81927" w:rsidRPr="00381927" w:rsidRDefault="003819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2. Наградить дипломами участников:</w:t>
      </w:r>
    </w:p>
    <w:p w:rsidR="00381927" w:rsidRDefault="00D568D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Ячнева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Артема,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Крупкина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Сергея, </w:t>
      </w:r>
      <w:r w:rsidR="00381927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воспитанников группы №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8</w:t>
      </w:r>
      <w:r w:rsidR="00381927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МАДОУ «Детский сад №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4</w:t>
      </w:r>
      <w:r w:rsidR="00381927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»;</w:t>
      </w:r>
    </w:p>
    <w:p w:rsidR="00D568DD" w:rsidRDefault="00D568D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Ксенофонтову Таисию, Беляеву Полину, Пошехонова Алексея, Храмцова Кирилла, воспитанников группы № 16 МБДОУ «Детский сад № 29»;</w:t>
      </w:r>
    </w:p>
    <w:p w:rsidR="00D568DD" w:rsidRDefault="00D568D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Штонду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Евгению, Шадрина Леонида,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Грицюка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Никиту, Иванову Лику, воспитанников группы № 20 МБДОУ «Детский сад № 29»;</w:t>
      </w:r>
    </w:p>
    <w:p w:rsidR="00381BFC" w:rsidRDefault="00D568D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Русинова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Степана,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Шафонецкого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Данила, Цветко</w:t>
      </w:r>
      <w:r w:rsidR="00381BFC">
        <w:rPr>
          <w:rFonts w:ascii="Times New Roman" w:eastAsia="Times New Roman" w:hAnsi="Times New Roman" w:cs="Times New Roman"/>
          <w:sz w:val="26"/>
          <w:szCs w:val="26"/>
          <w:lang w:eastAsia="en-US"/>
        </w:rPr>
        <w:t>ва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Глеба,</w:t>
      </w:r>
      <w:r w:rsidR="00381BF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Кузнецова Виталия, </w:t>
      </w:r>
      <w:proofErr w:type="spellStart"/>
      <w:r w:rsidR="00381BFC">
        <w:rPr>
          <w:rFonts w:ascii="Times New Roman" w:eastAsia="Times New Roman" w:hAnsi="Times New Roman" w:cs="Times New Roman"/>
          <w:sz w:val="26"/>
          <w:szCs w:val="26"/>
          <w:lang w:eastAsia="en-US"/>
        </w:rPr>
        <w:t>Петрученю</w:t>
      </w:r>
      <w:proofErr w:type="spellEnd"/>
      <w:r w:rsidR="00381BF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Василису, </w:t>
      </w:r>
      <w:proofErr w:type="spellStart"/>
      <w:r w:rsidR="00381BFC">
        <w:rPr>
          <w:rFonts w:ascii="Times New Roman" w:eastAsia="Times New Roman" w:hAnsi="Times New Roman" w:cs="Times New Roman"/>
          <w:sz w:val="26"/>
          <w:szCs w:val="26"/>
          <w:lang w:eastAsia="en-US"/>
        </w:rPr>
        <w:t>Линкевич</w:t>
      </w:r>
      <w:proofErr w:type="spellEnd"/>
      <w:r w:rsidR="00381BF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Матвея, воспитанников группы № 22 МБДОУ «Детский сад № 29»;</w:t>
      </w:r>
    </w:p>
    <w:p w:rsidR="00381BFC" w:rsidRDefault="00381BFC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Мишина Александра, Филипченко Константина, Окунева Георгия, воспитанников группы № 1 МБДОУ «Детский сад № 29»;</w:t>
      </w:r>
    </w:p>
    <w:p w:rsidR="00381BFC" w:rsidRDefault="00381BFC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Стрелкова Даниила, Колосова Семена,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Чечель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Мирона, воспитанников группы № 4 МБДОУ «Детский сад № 29»;</w:t>
      </w:r>
    </w:p>
    <w:p w:rsidR="00F21B14" w:rsidRDefault="00F21B14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Вершинина Артема, Смирнова Владислава, воспитанников группы № 2 МБДОУ «Детский сад № 29»;</w:t>
      </w:r>
    </w:p>
    <w:p w:rsidR="00F21B14" w:rsidRDefault="00F21B14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Здрогову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Зарубалова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C6764" w:rsidRP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>Владислав</w:t>
      </w:r>
      <w:r w:rsidRP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Лапина Данила,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Зарубалова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Артема, Стан Максима, Дробышева Егора, Дубровина Кирилла, воспитанников группы № 11 МБДОУ «Детский сад № 29»;</w:t>
      </w:r>
    </w:p>
    <w:p w:rsidR="00F21B14" w:rsidRDefault="00F21B14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Романкову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Алису, Медведеву Татьяну, воспитанниц группы № 19 МБДОУ «Детский сад № 29»;</w:t>
      </w:r>
    </w:p>
    <w:p w:rsidR="00D568DD" w:rsidRDefault="00322C8A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Блинову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Алену, воспитанницу </w:t>
      </w:r>
      <w:r w:rsidR="0094578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старшей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группы №</w:t>
      </w:r>
      <w:r w:rsidR="0094578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4 МАДОУ «Детский сад № 46»;</w:t>
      </w:r>
    </w:p>
    <w:p w:rsidR="0094578D" w:rsidRDefault="0094578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Халезова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Тимура,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Древину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Мирославу, Бунтаря Вадима, воспитанников подготовительной к школе группы № 5, МАДОУ «Детский сад № 46»;</w:t>
      </w:r>
    </w:p>
    <w:p w:rsidR="0094578D" w:rsidRDefault="0094578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Кострубина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Михаила, Смирнова Кирилла,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Мирославу, Лабутина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артема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Валдаеву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Евгению,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Кустова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Матвея,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Бушманову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Веру, воспитанников подготовительной к школе группы № 8 МАДОУ «Детский сад № 46»;</w:t>
      </w:r>
    </w:p>
    <w:p w:rsidR="0094578D" w:rsidRDefault="0094578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Чистякова Макара, Кручинина Родиона, Кушнареву Елену, Сперанскую Екатерину, Кузьмина Дмитрия, воспитанников старшей группы № 9 МАДОУ «Детский сад № 46»;</w:t>
      </w:r>
    </w:p>
    <w:p w:rsidR="0094578D" w:rsidRDefault="0094578D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Вагабову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Зарину,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Вагабову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Залину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Холодякову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Ксению, Кузнецова Илью,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Табакову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Марию, Григорьева Павла, воспитанников подготовительной к школе группы № 12 МАДОУ «Детский сад № 46»;</w:t>
      </w:r>
    </w:p>
    <w:p w:rsidR="0094578D" w:rsidRDefault="008D327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Лукину Марию, Иванова Ивана,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Бузанова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Алексея, Козлова Артема, воспитанников группы № 1 МБДОУ «Детский сад № 64»;</w:t>
      </w:r>
    </w:p>
    <w:p w:rsidR="008D3273" w:rsidRDefault="008D327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Кайлову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Алину, Голубеву Полину, воспитанниц группы № 2 МБДОУ «Детский сад № 64»;</w:t>
      </w:r>
    </w:p>
    <w:p w:rsidR="008D3273" w:rsidRDefault="008D327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Кузьмину Надежду, Серебрякова Кирилла, Смирнову Полину, воспитанников группы № 3 МБДОУ «Детский сад № 64»;</w:t>
      </w:r>
    </w:p>
    <w:p w:rsidR="008D3273" w:rsidRDefault="008D327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Шибаеву Викторию, Гашкову Дарью, воспитанников группы № 4 МБДОУ «Детский сад № 64»;</w:t>
      </w:r>
    </w:p>
    <w:p w:rsidR="00B86A43" w:rsidRDefault="008D327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Андрюсенко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Таисию, Кущ Никиту, </w:t>
      </w:r>
      <w:r w:rsidR="00B86A43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воспитанников группы № 5 МБДОУ «Детский сад № 64»;</w:t>
      </w:r>
    </w:p>
    <w:p w:rsidR="00B86A43" w:rsidRDefault="00B86A4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Рудаеву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Диану,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Драхенберга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Ярослава,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Бабулину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Полину, воспитанников группы № 6 МБДОУ «Детский сад № 64»;</w:t>
      </w:r>
    </w:p>
    <w:p w:rsidR="008D3273" w:rsidRDefault="007D4B25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Щербакова Тимофея,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Дубенкову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Мелетина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Михаила, воспитанников группы № 1 МАДОУ «Детский сад № 77»;</w:t>
      </w:r>
    </w:p>
    <w:p w:rsidR="007D4B25" w:rsidRDefault="00D376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Брюквина Кирилла, Богданова Демида, воспитанников группы № 3 МАДОУ «Детский сад № 77»;</w:t>
      </w:r>
    </w:p>
    <w:p w:rsidR="00D37676" w:rsidRDefault="00D376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Мальцеву Валерию, Федотову Анастасию, Викторову Варвару, воспитанниц группы № 5 МАДОУ «Детский сад № 77»;</w:t>
      </w:r>
    </w:p>
    <w:p w:rsidR="00D37676" w:rsidRDefault="00D376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Котову Дарью, Виноградова Андрея, воспитанников группы № 6 МАДОУ «Детский сад № 77»;</w:t>
      </w:r>
    </w:p>
    <w:p w:rsidR="00D37676" w:rsidRDefault="004F0CF5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Осиеву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Диану, воспитанницу группы № 7 МАДОУ «Детский сад № 77»;</w:t>
      </w:r>
    </w:p>
    <w:p w:rsidR="00D37676" w:rsidRDefault="00D376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Озорнина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Матвея,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Яликова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Даниила, Колосову Арину, Бурова Андрея,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Лахнова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Глеба, воспитанников группы № 12 МАДОУ «Детский сад № 77»;</w:t>
      </w:r>
    </w:p>
    <w:p w:rsidR="00D37676" w:rsidRDefault="00872BE4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Савёлкину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Карпичеву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Лизавету,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Жинину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Аделину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  <w:r w:rsidR="005E64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5E6427">
        <w:rPr>
          <w:rFonts w:ascii="Times New Roman" w:eastAsia="Times New Roman" w:hAnsi="Times New Roman" w:cs="Times New Roman"/>
          <w:sz w:val="26"/>
          <w:szCs w:val="26"/>
          <w:lang w:eastAsia="en-US"/>
        </w:rPr>
        <w:t>Роньжину</w:t>
      </w:r>
      <w:proofErr w:type="spellEnd"/>
      <w:r w:rsidR="005E64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Марию,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воспитанниц группы № 4 МАДОУ «Детский сад № 78»;</w:t>
      </w:r>
    </w:p>
    <w:p w:rsidR="00872BE4" w:rsidRDefault="005E64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Сатину Анастасию, воспитанника группы № 9 МАДОУ «Детский сад № 78»;</w:t>
      </w:r>
    </w:p>
    <w:p w:rsidR="005E6427" w:rsidRDefault="005E64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Полисадова Серафима, воспитанника группы № 10 МАДОУ «Детский сад № 78»;</w:t>
      </w:r>
    </w:p>
    <w:p w:rsidR="005E6427" w:rsidRDefault="005E64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Андреева Владимира,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Змеевскую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Ксению, воспитанников группы № 11 МАДОУ «Детский сад № 78»;</w:t>
      </w:r>
    </w:p>
    <w:p w:rsidR="00462B31" w:rsidRDefault="00462B31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Иванова Кирилла, Макарову Полину, воспитанников группы № 1</w:t>
      </w:r>
      <w:r w:rsidRPr="00A2496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Макарова Сергея, Красикову Юнну, воспитанников группы № 2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Никдория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Мирона, Елисеева Степана, воспитанников группы № 3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Прядильщикова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Виктора,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Холодилова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Глеба, Крюковскую Анастасию, воспитанников группы № 4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Кобразь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Алену, Мустаева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Ильгиза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воспитанников группы № 5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Асадчева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Никиту, воспитанника группы № 6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Куликова Артема, воспитанника группы № 7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Саукова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Федора, Солоухину Софию, воспитанников группы № 8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Тихонову Екатерину, воспитанницу группы № 10 МБДОУ «Детский сад № 85»;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Лященко Егора, воспитанника группы кратковременного пребывания для детей с ОВЗ и инвалидностью МБДОУ «Детский сад № 85»;</w:t>
      </w:r>
    </w:p>
    <w:p w:rsidR="005E6427" w:rsidRDefault="00F001F4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Коваленя Леонида,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Склянина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Дмитрия, воспитанников группы № 17 МБДОУ «Детский сад № 90»;</w:t>
      </w:r>
    </w:p>
    <w:p w:rsidR="004212E3" w:rsidRDefault="004212E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Рюмичеву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Елену, Самойлова Егора, воспитанников подготовительной к школе группы № 4</w:t>
      </w:r>
      <w:r w:rsidRPr="004212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МАДОУ «Детский сад № 106»;</w:t>
      </w:r>
    </w:p>
    <w:p w:rsidR="004212E3" w:rsidRDefault="004212E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Корешкова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Кирилла, воспитанника группы № 6 МАДОУ «Детский сад № 115»;</w:t>
      </w:r>
    </w:p>
    <w:p w:rsidR="00965A80" w:rsidRDefault="00965A8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Смирнову Веру, воспитанницу группы № 7 МБДОУ «Детский сад № 118»;</w:t>
      </w:r>
    </w:p>
    <w:p w:rsidR="00965A80" w:rsidRDefault="00965A8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Апросичева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Алексея, Воробьева Ивана,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Шабалову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Викторию, воспитанников группы № 8 МБДОУ «Детский сад № 118»;</w:t>
      </w:r>
    </w:p>
    <w:p w:rsidR="004212E3" w:rsidRDefault="00965A8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Трофимову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Сияну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Корнилову Милану, воспитанниц группы № 9 МБДОУ «Детский сад № 118»;</w:t>
      </w:r>
    </w:p>
    <w:p w:rsidR="00F82522" w:rsidRDefault="00F8252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Куницыну Евгению, Серова Даниила, Смирнову Маргариту, воспитанников группы МАДОУ «Детский сад № 119»;</w:t>
      </w:r>
    </w:p>
    <w:p w:rsidR="00F82522" w:rsidRDefault="00F8252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Чистякова Илью, воспитанника группы № 14 МАДОУ «Детский сад № 119»;</w:t>
      </w:r>
    </w:p>
    <w:p w:rsidR="00210EC8" w:rsidRDefault="00210EC8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Быстрову Светлану, Попова Степана, воспитанников старшей группы № 2 МБДОУ «Детский сад № 122»;</w:t>
      </w:r>
    </w:p>
    <w:p w:rsidR="00210EC8" w:rsidRDefault="00210EC8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Федотову Елизавету, Власова Илью, воспитанников средней группы № 3 МБДОУ «Детский сад № 122»;</w:t>
      </w:r>
    </w:p>
    <w:p w:rsidR="00210EC8" w:rsidRDefault="00210EC8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Михальченко Веру, Ерохину Екатерину, воспитанниц подготовительной группы № 4 МБДОУ «Детский сад № 122»;</w:t>
      </w:r>
    </w:p>
    <w:p w:rsidR="00E6561B" w:rsidRDefault="00E6561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Егорова Льва, Сушкову Вилену,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Шаламберидзе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Давида, воспитанников старшей группы № 5 МБДОУ «Детский сад № 122»;</w:t>
      </w:r>
    </w:p>
    <w:p w:rsidR="00883657" w:rsidRDefault="0088365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Серебрякову Екатерину, Почтареву Таисию, Торопову Анну,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Чиргилаеву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Заиру, воспитанников старшей группы № 7 МБДОУ «Детский сад № 122»;</w:t>
      </w:r>
    </w:p>
    <w:p w:rsidR="00883657" w:rsidRDefault="0088365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Ильинского Марка, Васильеву Диану, воспитанников средней группы № 8 МБДОУ «Детский сад № 122»;</w:t>
      </w:r>
    </w:p>
    <w:p w:rsidR="00883657" w:rsidRDefault="0088365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Напыльникову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Любовь, Данилова Семена, Алексееву Ирину, воспитанников старшей группы № 10 МБДОУ «Детский сад № 122»;</w:t>
      </w:r>
    </w:p>
    <w:p w:rsidR="00883657" w:rsidRDefault="0088365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Афанасьеву Ксению, Усову Полину, Кузнецова Романа,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Забегину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Полину,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Мокина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Владислава, Коршунова Никиту, воспитанников подготовительной группы № 12 МБДОУ «Детский сад № 122»;</w:t>
      </w:r>
    </w:p>
    <w:p w:rsidR="0090214C" w:rsidRDefault="00413DE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Проскурина Максима, Порфирьева Ивана,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Криони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Михаила, воспитанников группы №</w:t>
      </w:r>
      <w:r w:rsidR="0090214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20 МАДОУ «Детский сад № 124»;</w:t>
      </w:r>
    </w:p>
    <w:p w:rsidR="00BC28DD" w:rsidRDefault="00BC28DD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Михайлову Викторию, воспитанницу группы № 21 МАДОУ «Детский сад № 124»;</w:t>
      </w:r>
    </w:p>
    <w:p w:rsidR="00413DE9" w:rsidRDefault="0090214C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Никанову Оксану, Кожевникова Глеба, воспитанников группы № 22 МАДОУ «Детский сад № 124»;</w:t>
      </w:r>
    </w:p>
    <w:p w:rsidR="00210EC8" w:rsidRDefault="002454F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Теплова Марка, Протасова Глеба,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Ботаногова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Ивана, Говорова Егора, Майстренко Константина, Долгого Платона, воспитанников группы № 2 МАДОУ «Детский сад № 125»;</w:t>
      </w:r>
    </w:p>
    <w:p w:rsidR="008C6764" w:rsidRDefault="002454F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Лабутину Ксению, Горбачеву Никиту, Абраменко Никиту, </w:t>
      </w:r>
      <w:r w:rsidR="008C6764" w:rsidRPr="008C6764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воспитанников группы № 4 МАДОУ «Детский сад № 125»;</w:t>
      </w:r>
    </w:p>
    <w:p w:rsidR="002454F4" w:rsidRDefault="002454F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Проворова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Александра, </w:t>
      </w:r>
      <w:r w:rsidR="008C6764" w:rsidRPr="008C6764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воспитанника</w:t>
      </w:r>
      <w:r w:rsidRPr="008C676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группы №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C676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МАДОУ «Детский сад № 125»;</w:t>
      </w:r>
    </w:p>
    <w:p w:rsidR="002454F4" w:rsidRDefault="002454F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Горохову Дарью, Алешину Викторию, воспитанниц группы № 8 </w:t>
      </w:r>
      <w:r w:rsidR="00C46787">
        <w:rPr>
          <w:rFonts w:ascii="Times New Roman" w:eastAsia="Times New Roman" w:hAnsi="Times New Roman" w:cs="Times New Roman"/>
          <w:sz w:val="26"/>
          <w:szCs w:val="26"/>
          <w:lang w:eastAsia="en-US"/>
        </w:rPr>
        <w:t>МАДОУ «Детский сад № 125»;</w:t>
      </w:r>
    </w:p>
    <w:p w:rsidR="00C46787" w:rsidRDefault="00C4678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Востокова Захара, воспитанника группы № 14 МБДОУ «Детский сад № 126»; </w:t>
      </w:r>
    </w:p>
    <w:p w:rsidR="000729AE" w:rsidRDefault="00C4678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0729AE">
        <w:rPr>
          <w:rFonts w:ascii="Times New Roman" w:eastAsia="Times New Roman" w:hAnsi="Times New Roman" w:cs="Times New Roman"/>
          <w:sz w:val="26"/>
          <w:szCs w:val="26"/>
          <w:lang w:eastAsia="en-US"/>
        </w:rPr>
        <w:t>Воробьеву Киру, Седачева Глеба, Портнова Романа, Зайцева Андрея, воспитанников группы № 3 МАДОУ «Детский сад № 127»;</w:t>
      </w:r>
    </w:p>
    <w:p w:rsidR="000729AE" w:rsidRDefault="000729A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Середина Петра,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Поповичеву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Кристину, воспитанников группы № 6 МАДОУ «Детский сад № 127»;</w:t>
      </w:r>
    </w:p>
    <w:p w:rsidR="000729AE" w:rsidRDefault="000729A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Бороздина Глеба,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Гуречкина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Игоря,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Гуречкина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Данила, воспитанников группы № 10 МАДОУ «Детский сад № 127»;</w:t>
      </w:r>
    </w:p>
    <w:p w:rsidR="000729AE" w:rsidRDefault="000729A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Мельникову Таисию, Сметанина Льва, Лобанову Диану, Дешину Арину, воспитанников группы № 11 МАДОУ «Детский сад № 127»;</w:t>
      </w:r>
    </w:p>
    <w:p w:rsidR="00F71C8E" w:rsidRDefault="00F71C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Яблокова Мирона,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Заводчикову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Александру,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Перцева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Михаила, Савинкова Александра, Смирнова Руслана, Хмелева Тимофея, воспитанников группы № 9 МАДОУ «Детский сад № 131»;</w:t>
      </w:r>
    </w:p>
    <w:p w:rsidR="00D74CFB" w:rsidRDefault="00D74C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Синькова Юрия, воспитанника группы № 3 МАДОУ «Детский сад № 132»;</w:t>
      </w:r>
    </w:p>
    <w:p w:rsidR="00D74CFB" w:rsidRDefault="00D74C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Кокшарову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Марину, воспитанницу группы № 6 МАДОУ «Детский сад № 132»;</w:t>
      </w:r>
    </w:p>
    <w:p w:rsidR="00F33230" w:rsidRDefault="00F3323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Гусева Дениса, учащегося 3 «В» класса МАОУ «Средняя общеобразовательная школа № 3 им. А.А. Потапова»;</w:t>
      </w:r>
    </w:p>
    <w:p w:rsidR="005D5809" w:rsidRDefault="005D580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Учащихся 1 «Г» класса МАОУ «Средняя общеобразовательная школа № 6»;</w:t>
      </w:r>
    </w:p>
    <w:p w:rsidR="005D5809" w:rsidRDefault="005D580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Золотову Олесю, учащуюся 5 «Д» класса МАОУ «Средняя общеобразовательная школа № 6»;</w:t>
      </w:r>
    </w:p>
    <w:p w:rsidR="005D5809" w:rsidRDefault="005D580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</w:t>
      </w:r>
      <w:r w:rsidR="00BC3C67">
        <w:rPr>
          <w:rFonts w:ascii="Times New Roman" w:eastAsia="Times New Roman" w:hAnsi="Times New Roman" w:cs="Times New Roman"/>
          <w:sz w:val="26"/>
          <w:szCs w:val="26"/>
          <w:lang w:eastAsia="en-US"/>
        </w:rPr>
        <w:t>елозерову Арину, учащуюся МАОУ «Средняя общеобразовательная школа № 14»;</w:t>
      </w:r>
    </w:p>
    <w:p w:rsidR="00BC3C67" w:rsidRDefault="00DC03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Максимова Александра, учащегося 2 «Н» класса МАОУ «Центр образования им. И.А. Милютина» СП «Школа № 23»;</w:t>
      </w:r>
    </w:p>
    <w:p w:rsidR="00B274EE" w:rsidRDefault="00DC03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Наумову Дарью, учащуюся 1 «В» класса МАОУ «Средняя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общеобразовательная школа № 25»;</w:t>
      </w:r>
    </w:p>
    <w:p w:rsidR="00B274EE" w:rsidRDefault="00B274E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Кудринского Евгения, учащегося 3 «В» класса МАОУ «Средняя общеобразовательная школа № 27»;</w:t>
      </w:r>
    </w:p>
    <w:p w:rsidR="00476C6B" w:rsidRDefault="00476C6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Черверикова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Кирилла, учащегося 8 «В» класса МАОУ «Средняя общеобразовательная школа № 27»;</w:t>
      </w:r>
    </w:p>
    <w:p w:rsidR="00476C6B" w:rsidRDefault="00B274E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Столярова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Ярослава, </w:t>
      </w:r>
      <w:proofErr w:type="spellStart"/>
      <w:r w:rsidR="00476C6B">
        <w:rPr>
          <w:rFonts w:ascii="Times New Roman" w:eastAsia="Times New Roman" w:hAnsi="Times New Roman" w:cs="Times New Roman"/>
          <w:sz w:val="26"/>
          <w:szCs w:val="26"/>
          <w:lang w:eastAsia="en-US"/>
        </w:rPr>
        <w:t>Шрамову</w:t>
      </w:r>
      <w:proofErr w:type="spellEnd"/>
      <w:r w:rsidR="00476C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Дарью, учащих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ся </w:t>
      </w:r>
      <w:r w:rsidR="00476C6B">
        <w:rPr>
          <w:rFonts w:ascii="Times New Roman" w:eastAsia="Times New Roman" w:hAnsi="Times New Roman" w:cs="Times New Roman"/>
          <w:sz w:val="26"/>
          <w:szCs w:val="26"/>
          <w:lang w:eastAsia="en-US"/>
        </w:rPr>
        <w:t>9 «В» класса МАОУ «Средняя общеобразовательная школа № 27»;</w:t>
      </w:r>
    </w:p>
    <w:p w:rsidR="00D522F1" w:rsidRDefault="0017628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Филинову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Диану, </w:t>
      </w:r>
      <w:proofErr w:type="spellStart"/>
      <w:r w:rsidR="00D522F1">
        <w:rPr>
          <w:rFonts w:ascii="Times New Roman" w:eastAsia="Times New Roman" w:hAnsi="Times New Roman" w:cs="Times New Roman"/>
          <w:sz w:val="26"/>
          <w:szCs w:val="26"/>
          <w:lang w:eastAsia="en-US"/>
        </w:rPr>
        <w:t>Чумиканову</w:t>
      </w:r>
      <w:proofErr w:type="spellEnd"/>
      <w:r w:rsidR="00D522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Евгению, учащихся 6 «Г» класса МАОУ «Средняя общеобразовательная школа № 30»;</w:t>
      </w:r>
    </w:p>
    <w:p w:rsidR="00D522F1" w:rsidRDefault="00D522F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Федерякина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Никиту, учащегося 7 «Д» класса МАОУ «Средняя общеобразовательная школа № 30»;</w:t>
      </w:r>
    </w:p>
    <w:p w:rsidR="00D522F1" w:rsidRDefault="00D522F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Аксеновскую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Викторию, Волкову Алину, учащихся 8 «Г» класса МАОУ «Средняя общеобразовательная школа № 30»;</w:t>
      </w:r>
    </w:p>
    <w:p w:rsidR="00D522F1" w:rsidRDefault="00641B1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Рябинина Тимофея, учащегося 3 «А» класса МАОУ «Центр образования № 32»;</w:t>
      </w:r>
    </w:p>
    <w:p w:rsidR="00641B1F" w:rsidRDefault="00641B1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Титова Артема, учащегося 3 «Б» класса МАОУ «Центр образования № 32»;</w:t>
      </w:r>
    </w:p>
    <w:p w:rsidR="00641B1F" w:rsidRDefault="00641B1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Шишлякова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Никиту, учащегося 4 «В» класса МАОУ «Центр образования № 32»;</w:t>
      </w:r>
    </w:p>
    <w:p w:rsidR="00641B1F" w:rsidRDefault="00641B1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Королева Евгения, учащегося 5 «В» класса МАОУ «Центр образования № 32»;</w:t>
      </w:r>
    </w:p>
    <w:p w:rsidR="00062D36" w:rsidRDefault="00062D36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Соколова Ярослава, Житова Артема,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Рыбичева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Артема, Кузнецова Максима, </w:t>
      </w:r>
      <w:r w:rsidR="00380732">
        <w:rPr>
          <w:rFonts w:ascii="Times New Roman" w:eastAsia="Times New Roman" w:hAnsi="Times New Roman" w:cs="Times New Roman"/>
          <w:sz w:val="26"/>
          <w:szCs w:val="26"/>
          <w:lang w:eastAsia="en-US"/>
        </w:rPr>
        <w:t>учащихся 1 «А» класса МАОУ «Общеобразовательная школа для обучающихся с ограниченными возможностями здоровья № 35»;</w:t>
      </w:r>
    </w:p>
    <w:p w:rsidR="00641B1F" w:rsidRDefault="0002405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Заварина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B97A20">
        <w:rPr>
          <w:rFonts w:ascii="Times New Roman" w:eastAsia="Times New Roman" w:hAnsi="Times New Roman" w:cs="Times New Roman"/>
          <w:sz w:val="26"/>
          <w:szCs w:val="26"/>
          <w:lang w:eastAsia="en-US"/>
        </w:rPr>
        <w:t>Александра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учащегося 1 «Б» класса МАОУ «Общеобразовательная школа для обучающихся с ограниченными возможностями здоровья № 35»;</w:t>
      </w:r>
    </w:p>
    <w:p w:rsidR="00490D0B" w:rsidRDefault="00490D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Стрелкова Максима,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Чудинова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Егора, учащихся 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«В» класса МАОУ «Общеобразовательная школа для обучающихся с ограниченными возможностями здоровья № 35»;</w:t>
      </w:r>
    </w:p>
    <w:p w:rsidR="00490D0B" w:rsidRDefault="00490D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Светлову Валерию, учащуюся 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«А» класса МАОУ «Общеобразовательная школа для обучающихся с ограниченными возможностями здоровья № 35»;</w:t>
      </w:r>
    </w:p>
    <w:p w:rsidR="00490D0B" w:rsidRDefault="00490D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Кудринского Николая, учащегося 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«Б» класса МАОУ «Общеобразовательная школа для обучающихся с ограниченными возможностями здоровья № 35»;</w:t>
      </w:r>
    </w:p>
    <w:p w:rsidR="00490D0B" w:rsidRDefault="00490D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Луговца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Савелия, Федорова Дмитрия, Громова Демьяна, учащихся 2 «А» класса МАОУ «Общеобразовательная школа для обучающихся с ограниченными возможностями здоровья № 35»;</w:t>
      </w:r>
    </w:p>
    <w:p w:rsidR="008C45A5" w:rsidRDefault="00490D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Юрочкину Елизавету,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Маклакова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Матвея, Смирнова Сергея,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Апыхтину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Веронику, </w:t>
      </w:r>
      <w:r w:rsidR="008C45A5">
        <w:rPr>
          <w:rFonts w:ascii="Times New Roman" w:eastAsia="Times New Roman" w:hAnsi="Times New Roman" w:cs="Times New Roman"/>
          <w:sz w:val="26"/>
          <w:szCs w:val="26"/>
          <w:lang w:eastAsia="en-US"/>
        </w:rPr>
        <w:t>учащихся 2 «Б» МАОУ «Общеобразовательная школа для обучающихся с ограниченными возможностями здоровья № 35»;</w:t>
      </w:r>
    </w:p>
    <w:p w:rsidR="008C45A5" w:rsidRDefault="008C45A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Малова Егора, Саксу Валерию, учащихся 3 «А» класса МАОУ «Общеобразовательная школа для обучающихся с ограниченными возможностями здоровья № 35»;</w:t>
      </w:r>
    </w:p>
    <w:p w:rsidR="0002405F" w:rsidRDefault="008C45A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Журавлеву Розу, Григорову Евгению, учащихся</w:t>
      </w:r>
      <w:r w:rsidR="00490D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3 «Б» класса МАОУ «Общеобразовательная школа для обучающихся с ограниченными возможностями здоровья № 35»;</w:t>
      </w:r>
    </w:p>
    <w:p w:rsidR="008C45A5" w:rsidRDefault="008C45A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Голицына Дмитрия, Трофимову Софью, Смирнову Киру,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Козачек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Марию, учащихся 4 «А» класса МАОУ «Общеобразовательная школа для обучающихся с ограниченными возможностями здоровья № 35»;</w:t>
      </w:r>
    </w:p>
    <w:p w:rsidR="008C45A5" w:rsidRDefault="0036606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Мекрюкову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Кристину,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Кочетова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Андрея, учащихся 4 «Б» класса МАОУ «Общеобразовательная школа для обучающихся с ограниченными возможностями здоровья № 35»;</w:t>
      </w:r>
    </w:p>
    <w:p w:rsidR="00062D36" w:rsidRDefault="00062D36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Долбилова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Данила, учащегося 5 «А» класса МАОУ «Общеобразовательная школа для обучающихся с ограниченными возможностями здоровья № 35»;</w:t>
      </w:r>
    </w:p>
    <w:p w:rsidR="0036606F" w:rsidRDefault="0036606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Вовк Дмитрия, учащегося 5 «Б» класса МАОУ «Общеобразовательная школа для обучающихся с ограниченными возможностями здоровья № 35»;</w:t>
      </w:r>
    </w:p>
    <w:p w:rsidR="0036606F" w:rsidRDefault="0036606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Туманова Дмитрия,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Фасхутдинова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Данила, учащихся 6 «А» класса МАОУ «Общеобразовательная школа для обучающихся с ограниченными возможностями здоровья № 35»;</w:t>
      </w:r>
    </w:p>
    <w:p w:rsidR="0036606F" w:rsidRDefault="0036606F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Лазакович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Юлию, Вахнина Тимура, Камышеву Кристину, учащихся 7 «А» класса МАОУ «Общеобразовательная школа для обучающихся с ограниченными возможностями здоровья № 35»;</w:t>
      </w:r>
    </w:p>
    <w:p w:rsidR="0036606F" w:rsidRDefault="000773C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Муштука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Дмитрия, Замятину Дарью, учащихся 7 «Б» класса МАОУ «Общеобразовательная школа для обучающихся с ограниченными возможностями здоровья № 35»;</w:t>
      </w:r>
    </w:p>
    <w:p w:rsidR="000773C2" w:rsidRDefault="000773C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Васякину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Екатерину, учащуюся 8 «А» класса МАОУ «Общеобразовательная школа для обучающихся с ограниченными возможностями здоровья № 35»;</w:t>
      </w:r>
    </w:p>
    <w:p w:rsidR="000773C2" w:rsidRDefault="000773C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Максимову Веронику, учащуюся 8 «В» класса МАОУ «Общеобразовательная школа для обучающихся с ограниченными возможностями здоровья № 35»;</w:t>
      </w:r>
    </w:p>
    <w:p w:rsidR="000773C2" w:rsidRDefault="000773C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Васильеву Валерию,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Староверову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Ольгу, учащихся 8 «Г» класса МАОУ «Общеобразовательная школа для обучающихся с ограниченными возможностями здоровья № 35»;</w:t>
      </w:r>
    </w:p>
    <w:p w:rsidR="000773C2" w:rsidRDefault="000773C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Федорову Елену, учащуюся 9 «Б» класса МАОУ «Общеобразовательная школа для обучающихся с ограниченными возможностями здоровья № 35»;</w:t>
      </w:r>
    </w:p>
    <w:p w:rsidR="000773C2" w:rsidRDefault="00D9526A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Калачева Максима, учащегося 10 «А» класса МАОУ «Общеобразовательная школа для обучающихся с ограниченными возможностями здоровья № 35»;</w:t>
      </w:r>
    </w:p>
    <w:p w:rsidR="00D9526A" w:rsidRDefault="00D9526A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Бушмину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Марию, Бурову Марину, учащихся 10 «В» класса МАОУ «Общеобразовательная школа для обучающихся с ограниченными возможностями здоровья № 35»;</w:t>
      </w:r>
    </w:p>
    <w:p w:rsidR="00766A02" w:rsidRDefault="00766A0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Потопаеву Диану, учащуюся 2 «В» класса МАОУ «Специальная (коррекционная) общеобразовательная школа № 38»;</w:t>
      </w:r>
    </w:p>
    <w:p w:rsidR="00874F8E" w:rsidRDefault="00874F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Лукину Ульяну, учащуюся 2 «И» класса МАОУ «Начальная общеобразовательная школа № 39»;</w:t>
      </w:r>
    </w:p>
    <w:p w:rsidR="00874F8E" w:rsidRDefault="00874F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Шушлебина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Кирилла, учащегося 2 «З» класса МАОУ «Начальная общеобразовательная школа № 39»;</w:t>
      </w:r>
    </w:p>
    <w:p w:rsidR="00874F8E" w:rsidRDefault="00874F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Изосимову Викторию, учащуюся 3 «И» класса МАОУ «Начальная общеобразовательная школа № 39»;</w:t>
      </w:r>
    </w:p>
    <w:p w:rsidR="00874F8E" w:rsidRDefault="00874F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Батракову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Арину, учащуюся3 «К» класса МАОУ «Начальная общеобразовательная школа № 39»;</w:t>
      </w:r>
    </w:p>
    <w:p w:rsidR="00874F8E" w:rsidRDefault="00874F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Чигасову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Яну, учащуюся 4 «И» класса МАОУ «Начальная общеобразовательная школа № 39»;</w:t>
      </w:r>
    </w:p>
    <w:p w:rsidR="00874F8E" w:rsidRDefault="00C3351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Залипаеву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Арину,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Залипаеву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Полину, Наумову Арину, воспитанниц смешанной группы № 1 МАОУ «Центр образования № 44»;</w:t>
      </w:r>
    </w:p>
    <w:p w:rsidR="00C33515" w:rsidRDefault="00C3351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Дуванову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Марию, Васину Марию, Грибову Ксению, Карасеву Александру, Попову Ирину, Попова Дмитрия, Анохина Константина, воспитанников смешанной группы № 2 МАОУ «Центр образования № 44»;</w:t>
      </w:r>
    </w:p>
    <w:p w:rsidR="00C33515" w:rsidRDefault="00C3351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Чистякова Максима, Трошину Софью, Нуралиева Ратмира, воспитанников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разновозрастной группы МАОУ «Центр образования № 44»;</w:t>
      </w:r>
    </w:p>
    <w:p w:rsidR="007142D7" w:rsidRDefault="007142D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Матюнько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Арсения, Миронову Анастасию, воспитанников старшей группы МАОУ «Центр образования № 44»;</w:t>
      </w:r>
    </w:p>
    <w:p w:rsidR="007E16F6" w:rsidRDefault="007E16F6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Южакову Анастасию,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Шебаеву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Екатерину, Черняеву Милану, воспитанников старше-подготовительной группы МАОУ «Центр образования № 44»;</w:t>
      </w:r>
    </w:p>
    <w:p w:rsidR="00766902" w:rsidRDefault="0076690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Фомичева Арсения, Корнеева Григория, учащихся 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«Б» класса МАОУ «Центр образования № 44»;</w:t>
      </w:r>
    </w:p>
    <w:p w:rsidR="00766902" w:rsidRDefault="0076690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Дюнякова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Артема, учащегося 1 «Б»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Аникина Александра,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Ложникова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Антона, Глушко Анастасию, учащихся 2 «Б»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Серову Анастасию, Богданову Олесю,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Куприй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Кирилла, учащихся 2 «В»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Чистякова Артема, учащегося 2 «Г»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Веселова Ярослава, Тимачеву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Дарину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учащихся 4 «В»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Миняйлова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Константина, учащегося 6 «В»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Мельник Татьяну, учащуюся 7 «А»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Малинину Софью, учащуюся 8 «Б» класса МАОУ «Центр образования № 44»;</w:t>
      </w:r>
    </w:p>
    <w:p w:rsidR="00532DA0" w:rsidRDefault="00532D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Отто Анастасию,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Ряпусова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Василия,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Нехаева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Олега, учащихся 8 «В» класса МАОУ «Центр образования № 44»;</w:t>
      </w:r>
    </w:p>
    <w:p w:rsidR="00672A24" w:rsidRDefault="00672A2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Барона Андрея,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Огнивину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Алису, учащихся 9 «А» класса МАОУ «Центр образования № 44»;</w:t>
      </w:r>
    </w:p>
    <w:p w:rsidR="00672A24" w:rsidRDefault="00672A2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Лебедеву Анастасию,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Видяйкина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Никиту, учащихся 11 «А» класса МАОУ «Центр образования № 44»;</w:t>
      </w:r>
    </w:p>
    <w:p w:rsidR="00672A24" w:rsidRDefault="00672A2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Тарханову Алену, учащуюся 11 «В» класса МАОУ «Центр образования № 44»;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Иванова Кирилла, учащегося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Малинину Софью, учащуюся объединения «Узелковое плетение»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Гладкого Илью, учащегося объединения «Батик»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EC1F76" w:rsidRDefault="00EC1F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Кочунову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Веру,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Кочунову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Софью, учащихся объединения «Страна художников»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EC1F76" w:rsidRDefault="00EC1F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Горелину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Алину,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Самусика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Матвея, учащихся</w:t>
      </w:r>
      <w:r w:rsidRPr="00EC1F7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объединения «Рисование 3Д»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EC1F76" w:rsidRDefault="00EC1F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Суворову Анастасию,</w:t>
      </w:r>
      <w:r w:rsidRPr="00EC1F7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учащуюся объединения «Умелые ручки»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EC1F76" w:rsidRDefault="00EC1F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Кудрявцева Егора, учащегося объединения «Робототехника для малышей»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EC1F76" w:rsidRDefault="00EC1F7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Данаусова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Егора,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Трайт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Захара, Пивоварову Варвару, учащихся</w:t>
      </w:r>
      <w:r w:rsidRPr="00EC1F7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объединения «Мир 3Д»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672A24" w:rsidRDefault="00EF2F5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Евтушука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Олега, Чистякова Анатолия,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Оглезнова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Руслана,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Груздееву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Карину, Чистякову Полину, Смирнова Кирилла, Карелина Илью, Моисеева Павла,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Клюшина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Авенира, Любимова Влада, Новожилову Елену, Лапина Никиту,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Борзихина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Дмитрия,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Корепина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Романа, Малышева Евгения, </w:t>
      </w:r>
      <w:r w:rsidR="00221A0D">
        <w:rPr>
          <w:rFonts w:ascii="Times New Roman" w:eastAsia="Times New Roman" w:hAnsi="Times New Roman" w:cs="Times New Roman"/>
          <w:sz w:val="26"/>
          <w:szCs w:val="26"/>
          <w:lang w:eastAsia="en-US"/>
        </w:rPr>
        <w:t>Быстрова Максима, Левину Кристину, воспитанников БУ СО ВО «Череповецкий центр помощи детям, оставшимся без попечения родителей, «Наши дети»;</w:t>
      </w:r>
    </w:p>
    <w:p w:rsidR="001C1E80" w:rsidRPr="001C1E80" w:rsidRDefault="002B189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Кочунову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Софию,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Кочунову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Веру, Изосимову Викторию, Афанасьева Дениса, Серебрякову Софью,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Суняеву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Альбину, Замятину Дарью, Ткаченко Елизавету, Карпову Алену, Жукова Александра, Смирнова Кирилла, воспитанников </w:t>
      </w:r>
      <w:r w:rsidR="001C1E8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филиала </w:t>
      </w:r>
      <w:r w:rsidR="001C1E80" w:rsidRPr="001C1E80">
        <w:rPr>
          <w:rFonts w:ascii="Times New Roman" w:eastAsia="Times New Roman" w:hAnsi="Times New Roman" w:cs="Times New Roman"/>
          <w:sz w:val="26"/>
          <w:szCs w:val="26"/>
          <w:lang w:eastAsia="en-US"/>
        </w:rPr>
        <w:t>БУ СО ВО «КЦСОН «Забота» в г. Череповце «Реаби</w:t>
      </w:r>
      <w:r w:rsidR="001C1E80">
        <w:rPr>
          <w:rFonts w:ascii="Times New Roman" w:eastAsia="Times New Roman" w:hAnsi="Times New Roman" w:cs="Times New Roman"/>
          <w:sz w:val="26"/>
          <w:szCs w:val="26"/>
          <w:lang w:eastAsia="en-US"/>
        </w:rPr>
        <w:t>литационный центр «Преодоление».</w:t>
      </w:r>
    </w:p>
    <w:p w:rsidR="00381927" w:rsidRPr="00381927" w:rsidRDefault="0038192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3. Объ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ви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т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ь</w:t>
      </w:r>
      <w:r w:rsidRPr="00381927">
        <w:rPr>
          <w:rFonts w:ascii="Times New Roman" w:eastAsia="Times New Roman" w:hAnsi="Times New Roman" w:cs="Times New Roman"/>
          <w:spacing w:val="5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бл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го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д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арность</w:t>
      </w:r>
      <w:r w:rsidRPr="00381927">
        <w:rPr>
          <w:rFonts w:ascii="Times New Roman" w:eastAsia="Times New Roman" w:hAnsi="Times New Roman" w:cs="Times New Roman"/>
          <w:spacing w:val="5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педа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г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ог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pacing w:val="5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за</w:t>
      </w:r>
      <w:r w:rsidRPr="00381927">
        <w:rPr>
          <w:rFonts w:ascii="Times New Roman" w:eastAsia="Times New Roman" w:hAnsi="Times New Roman" w:cs="Times New Roman"/>
          <w:spacing w:val="5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то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в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54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pacing w:val="6"/>
          <w:sz w:val="26"/>
          <w:szCs w:val="26"/>
          <w:lang w:eastAsia="en-US"/>
        </w:rPr>
        <w:t>т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ни</w:t>
      </w: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ов городской онлайн-выставки:</w:t>
      </w:r>
    </w:p>
    <w:p w:rsidR="00381927" w:rsidRDefault="00D568DD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Виноградовой Вере Юрье</w:t>
      </w:r>
      <w:r w:rsidR="00381927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вне,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Петкогло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Юлии Алексеевне,</w:t>
      </w:r>
      <w:r w:rsidR="00381927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воспитателям МАДОУ «Детский сад №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4</w:t>
      </w:r>
      <w:r w:rsidR="00381927"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»;</w:t>
      </w:r>
    </w:p>
    <w:p w:rsidR="00D568DD" w:rsidRDefault="00D568DD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Холоповой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Викторовне, учителю-логопеду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МАДОУ «Детский сад №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4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»;</w:t>
      </w:r>
    </w:p>
    <w:p w:rsidR="004A5F9B" w:rsidRDefault="0006058F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Алекасндровой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Арине Валерьевне, Волковой Татьяне Ивановне, Смирновой Юлии Олеговне, Тихомировой Татьяне Юрьевне, Меньшиковой Надежде Николаевне, </w:t>
      </w:r>
      <w:proofErr w:type="spellStart"/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>Корюкиной</w:t>
      </w:r>
      <w:proofErr w:type="spellEnd"/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Евгении Александровне, Бушуевой Екатерине Борисовне, Бабкиной Ларисе Александровне, Смирновой Галине Евгеньевне, Березиной Ольге Николаевне, </w:t>
      </w:r>
      <w:proofErr w:type="spellStart"/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>Тепленичевой</w:t>
      </w:r>
      <w:proofErr w:type="spellEnd"/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</w:t>
      </w:r>
      <w:r w:rsid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рине Викторовне, </w:t>
      </w:r>
      <w:proofErr w:type="spellStart"/>
      <w:r w:rsid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>Шкориной</w:t>
      </w:r>
      <w:proofErr w:type="spellEnd"/>
      <w:r w:rsid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Марии</w:t>
      </w:r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Анатольевне, Яковлевой Татьяне Викторовне, Цветковой Светлане Владимировне, </w:t>
      </w:r>
      <w:proofErr w:type="spellStart"/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>Владыкиной</w:t>
      </w:r>
      <w:proofErr w:type="spellEnd"/>
      <w:r w:rsidR="004A5F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Ирине Сергеевне, Петуховой Любови Васильевне, воспитателям МБДОУ «Детский сад № 29»;</w:t>
      </w:r>
    </w:p>
    <w:p w:rsidR="004A5F9B" w:rsidRDefault="004A5F9B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Малышевой Марии Александровне, Куликовой Наталье Юрьевне, Ивановой Валентине Юрьевне, учителям-дефектологам МБДОУ «Детский сад № 29»;</w:t>
      </w:r>
    </w:p>
    <w:p w:rsidR="004A5F9B" w:rsidRDefault="004A5F9B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Груздевой Ольге Николаевне, Мальцевой Галине Валерьевне, учителям-логопедам МБДОУ «Детский сад № 29»;</w:t>
      </w:r>
    </w:p>
    <w:p w:rsidR="00D568DD" w:rsidRDefault="004A5F9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E6CE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Степановой Марине Андреевне, Дмитриевой Ольге Николаевне, </w:t>
      </w:r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Тюковой Ирине Владимировне, </w:t>
      </w:r>
      <w:proofErr w:type="spellStart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>Ковряковой</w:t>
      </w:r>
      <w:proofErr w:type="spellEnd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Екатерине Михайловне, Ковалевой Марине Михайловне, </w:t>
      </w:r>
      <w:proofErr w:type="spellStart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>Тюсовой</w:t>
      </w:r>
      <w:proofErr w:type="spellEnd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Ирине Сергеевне, </w:t>
      </w:r>
      <w:proofErr w:type="spellStart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>Готовчику</w:t>
      </w:r>
      <w:proofErr w:type="spellEnd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Васильевне, Якушевой Надежде Германовне, </w:t>
      </w:r>
      <w:proofErr w:type="spellStart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>Гришонковой</w:t>
      </w:r>
      <w:proofErr w:type="spellEnd"/>
      <w:r w:rsidR="00581A0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Алле Михайловне, Мироновой Анастасии Викторовне, воспитателям МАДОУ «Детский сад № 46»;</w:t>
      </w:r>
    </w:p>
    <w:p w:rsidR="00581A00" w:rsidRDefault="00581A0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Евстратовой Наталии Владимировне, Разгуляевой Надежде Николаевне, учителям-логопедам МАДОУ «Детский сад № 46»;</w:t>
      </w:r>
    </w:p>
    <w:p w:rsidR="002B01E3" w:rsidRDefault="00BC3A96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Погорелой Ирине Александровне, Смольник Елене Александровне, Ильиной Алене Васильевне, Марковой Татьяне Николаевне, Кругловой Ольге Николаевне,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Утусиковой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Любови Николаевне, Кондратьевой Людмиле Валентиновне, Лобовой Юлии Сергеевне, </w:t>
      </w:r>
      <w:r w:rsidR="002B01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Мальцевой Варваре Алексеевне, Шарыповой Алене </w:t>
      </w:r>
      <w:proofErr w:type="spellStart"/>
      <w:r w:rsidR="002B01E3">
        <w:rPr>
          <w:rFonts w:ascii="Times New Roman" w:eastAsia="Times New Roman" w:hAnsi="Times New Roman" w:cs="Times New Roman"/>
          <w:sz w:val="26"/>
          <w:szCs w:val="26"/>
          <w:lang w:eastAsia="en-US"/>
        </w:rPr>
        <w:t>Алфеевне</w:t>
      </w:r>
      <w:proofErr w:type="spellEnd"/>
      <w:r w:rsidR="002B01E3">
        <w:rPr>
          <w:rFonts w:ascii="Times New Roman" w:eastAsia="Times New Roman" w:hAnsi="Times New Roman" w:cs="Times New Roman"/>
          <w:sz w:val="26"/>
          <w:szCs w:val="26"/>
          <w:lang w:eastAsia="en-US"/>
        </w:rPr>
        <w:t>, Уткиной Наталье Александровне, Басовой Ольге Викторовне, воспитателям МБДОУ «Детский сад № 64»;</w:t>
      </w:r>
    </w:p>
    <w:p w:rsidR="002B01E3" w:rsidRDefault="002B01E3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Кормачевой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Васильевне, Булгаковой Светлане Владимировне,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Добряковой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Ирине Александровне, учителям-логопедам МБДОУ «Детский сад № 64»;</w:t>
      </w:r>
    </w:p>
    <w:p w:rsidR="0090775A" w:rsidRDefault="0090775A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Беляевой Светлане Валентиновне,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Молоковой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Галине Михайловне,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Ратниковой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Николаевне, Верещагиной Татьяне Вениаминовне, Жуковой Марине Петровне, Шаровой Галине Николаевне, </w:t>
      </w:r>
      <w:r w:rsidR="00A002B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Головкиной Марии Викторовне, Пановой Алене Вениаминовне, </w:t>
      </w:r>
      <w:proofErr w:type="spellStart"/>
      <w:r w:rsidR="00A002BC">
        <w:rPr>
          <w:rFonts w:ascii="Times New Roman" w:eastAsia="Times New Roman" w:hAnsi="Times New Roman" w:cs="Times New Roman"/>
          <w:sz w:val="26"/>
          <w:szCs w:val="26"/>
          <w:lang w:eastAsia="en-US"/>
        </w:rPr>
        <w:t>Карандашевой</w:t>
      </w:r>
      <w:proofErr w:type="spellEnd"/>
      <w:r w:rsidR="00A002B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Надежде Егоровне, Музык Марине Александровне, Федоровой Юноне Иосифовне, воспитателям МАДОУ «Детский сад № 77»;</w:t>
      </w:r>
    </w:p>
    <w:p w:rsidR="00A002BC" w:rsidRDefault="00A002BC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Шитовой Людмиле Игоревне,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Хлебниковой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Анне Николаевне, учителям-дефектологам МАДОУ «Детский сад № 77»;</w:t>
      </w:r>
    </w:p>
    <w:p w:rsidR="00A002BC" w:rsidRDefault="00A002BC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Беляевой Оксане Николаевне, педагогу-психологу МАДОУ «Детский сад № 77»;</w:t>
      </w:r>
    </w:p>
    <w:p w:rsidR="00BA1AB9" w:rsidRDefault="000A5ED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Адам Светлане Анатольевне,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Дмитричевой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Надежде Сергеевне,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Лешуковой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Марине Владимировне,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Яхменен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Ларисе Ивановне, Соловьевой Ольге Васильевне, Корчагиной Яне Валерьевне, </w:t>
      </w:r>
      <w:r w:rsidR="00BA1AB9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воспитателям МАДОУ «Детский сад № 78»;</w:t>
      </w:r>
    </w:p>
    <w:p w:rsidR="00581A00" w:rsidRDefault="00BA1AB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Лыковой Марине Петровне, учителю-логопеду МАДОУ «Детский сад № 78»;</w:t>
      </w:r>
    </w:p>
    <w:p w:rsidR="00462B31" w:rsidRDefault="00462B3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Павловой Людмиле Михайловне,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Литаунике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Татьяне Владимировне, Дорониной Ирине Валентиновне,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Зейналовой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Гюле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Гамидовне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Удальёвой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Любови Юрьевне,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Лужбиной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Полине </w:t>
      </w:r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Сергеевне, Мартыненко Светлане Викторовне, </w:t>
      </w:r>
      <w:proofErr w:type="spellStart"/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>Цириковой</w:t>
      </w:r>
      <w:proofErr w:type="spellEnd"/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Анастасии Николаевне, Сироткиной Елене Вячеславовне, </w:t>
      </w:r>
      <w:proofErr w:type="spellStart"/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Рамьяновой</w:t>
      </w:r>
      <w:proofErr w:type="spellEnd"/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Валентине Николаевне, Рыжовой Елене Николаевне, </w:t>
      </w:r>
      <w:proofErr w:type="spellStart"/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>Кучумовой</w:t>
      </w:r>
      <w:proofErr w:type="spellEnd"/>
      <w:r w:rsidR="00232A4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Оксане Юрьевне, воспитателям МБДОУ «Детский сад № 85»;</w:t>
      </w:r>
    </w:p>
    <w:p w:rsidR="00232A43" w:rsidRDefault="00232A43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Большаковой Елене Борисовне, Уховой Галине Александровне, Быстровой Юлии Александровне, учителям- дефектологам МБДОУ «Детский сад № 85»;</w:t>
      </w:r>
    </w:p>
    <w:p w:rsidR="00232A43" w:rsidRDefault="00232A43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Удальцовой Светлане Николаевне, учителю-логопеду МБДОУ «Детский сад № 85»;</w:t>
      </w:r>
    </w:p>
    <w:p w:rsidR="00232A43" w:rsidRDefault="006B19E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Назаровой Татьяне Олеговне, Глуховой Наталье Александровне, воспитателям</w:t>
      </w:r>
      <w:r w:rsidRPr="006B19E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МБДОУ «Детский сад № 90»;</w:t>
      </w:r>
    </w:p>
    <w:p w:rsidR="004212E3" w:rsidRDefault="004212E3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Виноградовой Ольге Альбертовне, Козловской Евгении Владимировне, воспитателям МАДОУ «Детский сад № 106»;</w:t>
      </w:r>
    </w:p>
    <w:p w:rsidR="004212E3" w:rsidRDefault="004212E3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Ибрагимовой Марине Павловне, учителю-логопеду МАДОУ «Детский сад № 115»;</w:t>
      </w:r>
    </w:p>
    <w:p w:rsidR="00600BD1" w:rsidRDefault="00600BD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Смольниковой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Николаевне, Смирновой Евгении Анатольевне, Ильичевой Юлии Павловне, Большаковой Ирине Николаевне,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Мацаенко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Юлии Анатольевне, </w:t>
      </w:r>
      <w:r w:rsidRPr="00B97A20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воспитателям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МБДОУ «Детский сад № 118»;</w:t>
      </w:r>
    </w:p>
    <w:p w:rsidR="00600BD1" w:rsidRDefault="00E2070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Коцубенко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Александровне, учителю-дефектологу МАДОУ «Детский сад № 119»;</w:t>
      </w:r>
    </w:p>
    <w:p w:rsidR="00E20701" w:rsidRDefault="00E2070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Алиповой Елене Сергеевне, педагогу-психологу МАДОУ «Детский сад № 119»;</w:t>
      </w:r>
    </w:p>
    <w:p w:rsidR="0011785D" w:rsidRDefault="002F5B04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Красоткиной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Наталии Валентиновне, Харитоновой Наталии Витальевне, Дергач </w:t>
      </w:r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Ольге Васильевне, Поповой Оксане Николаевне, </w:t>
      </w:r>
      <w:proofErr w:type="spellStart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>Хватовой</w:t>
      </w:r>
      <w:proofErr w:type="spellEnd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Александровне, Беловой Наталье Васильевне, Бочкаревой </w:t>
      </w:r>
      <w:proofErr w:type="spellStart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>Эсмире</w:t>
      </w:r>
      <w:proofErr w:type="spellEnd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>Мустаджабовне</w:t>
      </w:r>
      <w:proofErr w:type="spellEnd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Акимовой Ольге Николаевне, Копыловой Татьяне Александровне, Беляевой Марии Александровне, </w:t>
      </w:r>
      <w:proofErr w:type="spellStart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>Погонщиковой</w:t>
      </w:r>
      <w:proofErr w:type="spellEnd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Марине Владимировне, </w:t>
      </w:r>
      <w:proofErr w:type="spellStart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>Мокиной</w:t>
      </w:r>
      <w:proofErr w:type="spellEnd"/>
      <w:r w:rsidR="001178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Владимировне, Галашичевой Светлане Викторовне, Маркеловой Ирине Николаевне, Ивановой Светлане Вячеславовне, воспитателям МБДОУ «Детский сад № 122»;</w:t>
      </w:r>
    </w:p>
    <w:p w:rsidR="001E0CCB" w:rsidRDefault="001E0CC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Спиридоновой Светлане Борисовне,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Паршуковой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Петровне, Кудрявцевой Галине Владимировне, учителям-логопедам МБДОУ «Детский сад № 122»;</w:t>
      </w:r>
    </w:p>
    <w:p w:rsidR="001E0CCB" w:rsidRDefault="001E0CC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Рахаевой Жанне Васильевне, учителю-дефектологу МБДОУ «Детский сад № 122»;</w:t>
      </w:r>
    </w:p>
    <w:p w:rsidR="001E0CCB" w:rsidRDefault="001E0CC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Терехиной Екатерине Михайловне, музыкальному руководителю МБДОУ «Детский сад № 122»;</w:t>
      </w:r>
    </w:p>
    <w:p w:rsidR="001E0CCB" w:rsidRDefault="006431A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Звягиной Светлане Александровне, Громыко Татьяне Сергеевне, Филинцевой Зинаиде Алексеевне, Пановой Юлии Анатольевне, </w:t>
      </w:r>
      <w:proofErr w:type="spellStart"/>
      <w:r w:rsidR="00BC28DD">
        <w:rPr>
          <w:rFonts w:ascii="Times New Roman" w:eastAsia="Times New Roman" w:hAnsi="Times New Roman" w:cs="Times New Roman"/>
          <w:sz w:val="26"/>
          <w:szCs w:val="26"/>
          <w:lang w:eastAsia="en-US"/>
        </w:rPr>
        <w:t>Дружновой</w:t>
      </w:r>
      <w:proofErr w:type="spellEnd"/>
      <w:r w:rsidR="00BC28D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BC28DD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Анастасии </w:t>
      </w:r>
      <w:r w:rsidR="004510A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Александровне,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воспитателям МАДОУ «Детский сад № 124»;</w:t>
      </w:r>
    </w:p>
    <w:p w:rsidR="00C46787" w:rsidRDefault="00867676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Тюриковой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Нине Сергеевне,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Беланиной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Елене Викторовне, Павловой Ольге Васильевне, Мелентьевой Анне Владимировне, </w:t>
      </w:r>
      <w:proofErr w:type="spellStart"/>
      <w:r w:rsidRPr="00B97A20">
        <w:rPr>
          <w:rFonts w:ascii="Times New Roman" w:eastAsia="Times New Roman" w:hAnsi="Times New Roman" w:cs="Times New Roman"/>
          <w:sz w:val="26"/>
          <w:szCs w:val="26"/>
          <w:lang w:eastAsia="en-US"/>
        </w:rPr>
        <w:t>Тряпицыной</w:t>
      </w:r>
      <w:proofErr w:type="spellEnd"/>
      <w:r w:rsidRPr="00B97A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Юлии Леонидовне, Черкасовой Светлане Васильевне, Комовой Любови Николаевне,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воспитателям МАДОУ «Детский сад № 125»;</w:t>
      </w:r>
    </w:p>
    <w:p w:rsidR="00C46787" w:rsidRDefault="00C4678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Булановой Марине Михайловне, Грибовой Юлии Васильевне, воспитателям МБДОУ «Детский сад № 126</w:t>
      </w:r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>»;</w:t>
      </w:r>
    </w:p>
    <w:p w:rsidR="002C4297" w:rsidRDefault="00346E6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Черняевой Инне Юрьевне, Донцовой Анне Алексеевне, </w:t>
      </w:r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Юрьевой Людмиле Михайловне, </w:t>
      </w:r>
      <w:proofErr w:type="spellStart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>Буфетовой</w:t>
      </w:r>
      <w:proofErr w:type="spellEnd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Алене Валерьевне, </w:t>
      </w:r>
      <w:proofErr w:type="spellStart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>Обрядиной</w:t>
      </w:r>
      <w:proofErr w:type="spellEnd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Татьяне Ивановне, </w:t>
      </w:r>
      <w:proofErr w:type="spellStart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>Милютиной</w:t>
      </w:r>
      <w:proofErr w:type="spellEnd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Татьяне Юрьевне, Шаховой Ольге Александровне, Нефедовой Яне Вячеславовне, </w:t>
      </w:r>
      <w:proofErr w:type="spellStart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>Лемковой</w:t>
      </w:r>
      <w:proofErr w:type="spellEnd"/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Васильевне,</w:t>
      </w:r>
      <w:r w:rsidRPr="00346E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воспитателям</w:t>
      </w:r>
      <w:r w:rsidR="002C429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МАДОУ «Детский сад № 127»;</w:t>
      </w:r>
    </w:p>
    <w:p w:rsidR="00D74CFB" w:rsidRDefault="00D74C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Саянкиной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Марии Анатольевне, Чистяковой Ольге Валерьевне,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Прокопчуку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Елене Михайловне,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Петровцевой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Елене Николаевне, воспитателям МАДОУ «Детский сад № 132»;</w:t>
      </w:r>
    </w:p>
    <w:p w:rsidR="00F71C8E" w:rsidRDefault="00F71C8E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Седякиной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Алине Дмитриевне,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Изюмовой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Екатерине Николаевне, воспитателям МАДОУ «Детский сад № 131»;</w:t>
      </w:r>
    </w:p>
    <w:p w:rsidR="00F33230" w:rsidRDefault="00F3323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Лелюшкиной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Ксении Владимировне, педагогу МАОУ «Средняя общеобразовательная школа № 3 им. А.А. Потапова»;</w:t>
      </w:r>
    </w:p>
    <w:p w:rsidR="00BC3C67" w:rsidRDefault="00BC3C6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Беляковой Светлане Анатольевне, Окуневой Анне Алексеевне, учителям МАОУ «Средняя общеобразовательная школа № 6»;</w:t>
      </w:r>
    </w:p>
    <w:p w:rsidR="00DC03FB" w:rsidRDefault="00BC3C6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Елизаровой Людмиле Геннадьевне, педагогу-психологу МАОУ «Средняя общеобразовательная школа № 14»;</w:t>
      </w:r>
    </w:p>
    <w:p w:rsidR="00DC03FB" w:rsidRDefault="00DC03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Савиной Ирине Вячеславовне, учителю МАОУ «Центр образования им. И.А. Милютина» СП «Школа № 23»;</w:t>
      </w:r>
    </w:p>
    <w:p w:rsidR="00BC3C67" w:rsidRDefault="00DC03F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Кудлаевой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Вячеславовне, учителю МАОУ «Средняя общеобразовательная школа № 25»;</w:t>
      </w:r>
      <w:r w:rsidR="00BC3C6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176280" w:rsidRDefault="0017628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Покаместовой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Владимировне, Секериной Светлане Викторовне, Самсоновой Ольге Николаевне, учителям МАОУ «Средняя общеобразовательная школа № 27»;</w:t>
      </w:r>
    </w:p>
    <w:p w:rsidR="00176280" w:rsidRDefault="0017628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Тимченко Светлане Викторовне, учителю МАОУ «Средняя общеобразовательная школа № 30»;</w:t>
      </w:r>
    </w:p>
    <w:p w:rsidR="009E1357" w:rsidRDefault="006704E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Скориной Елене Александровне, Скрябиной Ирине Николаевне, Котовской Алене Станиславовне, </w:t>
      </w:r>
      <w:r w:rsidR="009E1357">
        <w:rPr>
          <w:rFonts w:ascii="Times New Roman" w:eastAsia="Times New Roman" w:hAnsi="Times New Roman" w:cs="Times New Roman"/>
          <w:sz w:val="26"/>
          <w:szCs w:val="26"/>
          <w:lang w:eastAsia="en-US"/>
        </w:rPr>
        <w:t>Корниловой Виктории Валентиновне, учителям МАОУ «Центр образования № 32»;</w:t>
      </w:r>
    </w:p>
    <w:p w:rsidR="005F0ED5" w:rsidRDefault="00D2414C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Топорковой Светлане Евгеньевне, Томиловой Надежде Николаевне, Дьяковой Алле Юрьевне,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Прозоровой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Анне Валерьевне,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Ришко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Татьяне Владимировне, Никандровой Ирине Владимировне,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Логаничевой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Галине Геннадьевне, Никитиной Светлане Владимировне, Тихомировой Ирине Сергеевне,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Теремковой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Елене Владимировне, Шумихиной Татьяне Витальевне, Куликовой Елене Сергеевне,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Шапиной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Николаевне, Серовой Марине Васильевне,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Польниковой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Николаевне, Якимовой Оксане Алексеевне,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Контиевской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Сергеевне,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Нафантьевой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Николаевне,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Овчинниковой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Владимировне, Басковой Юлии Геннадьевне, Махотиной Алене Александровне, </w:t>
      </w:r>
      <w:proofErr w:type="spellStart"/>
      <w:r w:rsidR="005F0ED5">
        <w:rPr>
          <w:rFonts w:ascii="Times New Roman" w:eastAsia="Times New Roman" w:hAnsi="Times New Roman" w:cs="Times New Roman"/>
          <w:sz w:val="26"/>
          <w:szCs w:val="26"/>
          <w:lang w:eastAsia="en-US"/>
        </w:rPr>
        <w:t>Калининой</w:t>
      </w:r>
      <w:proofErr w:type="spellEnd"/>
      <w:r w:rsidR="005F0ED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Ирине Алексеевне, Каштановой Светлане Александровне, Ивановой </w:t>
      </w:r>
      <w:r w:rsidR="005F0ED5" w:rsidRPr="00B97A20">
        <w:rPr>
          <w:rFonts w:ascii="Times New Roman" w:eastAsia="Times New Roman" w:hAnsi="Times New Roman" w:cs="Times New Roman"/>
          <w:sz w:val="26"/>
          <w:szCs w:val="26"/>
          <w:lang w:eastAsia="en-US"/>
        </w:rPr>
        <w:t>Елене В</w:t>
      </w:r>
      <w:r w:rsidR="00B97A20">
        <w:rPr>
          <w:rFonts w:ascii="Times New Roman" w:eastAsia="Times New Roman" w:hAnsi="Times New Roman" w:cs="Times New Roman"/>
          <w:sz w:val="26"/>
          <w:szCs w:val="26"/>
          <w:lang w:eastAsia="en-US"/>
        </w:rPr>
        <w:t>ладимировна</w:t>
      </w:r>
      <w:r w:rsidR="005F0ED5">
        <w:rPr>
          <w:rFonts w:ascii="Times New Roman" w:eastAsia="Times New Roman" w:hAnsi="Times New Roman" w:cs="Times New Roman"/>
          <w:sz w:val="26"/>
          <w:szCs w:val="26"/>
          <w:lang w:eastAsia="en-US"/>
        </w:rPr>
        <w:t>, Елагиной Марине Александровне, Широковой Татьяне Евгеньевне, Плешановой Виктории Николаевне, Большаковой Ксении Владимировне, учителям МАОУ «Общеобразовательная школа для обучающихся с ограниченными возможностями здоровья № 35»;</w:t>
      </w:r>
    </w:p>
    <w:p w:rsidR="005F0ED5" w:rsidRDefault="005F0ED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Ераскиной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Людмиле Владимировне, Посадской Олесе Викторовне, Фурсановой Арине Леонидовне, педагогам-психологам МАОУ «Общеобразовательная школа для обучающихся с ограниченными возможностями здоровья № 35»;</w:t>
      </w:r>
    </w:p>
    <w:p w:rsidR="005F0ED5" w:rsidRDefault="005F0ED5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Шишляковой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Юлии Леонидовне, учителю-дефектологу МАОУ «Общеобразовательная школа для обучающихся с ограниченными возможностями здоровья № 35»;</w:t>
      </w:r>
    </w:p>
    <w:p w:rsidR="00766A02" w:rsidRDefault="00766A02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Соколовой Анне Александровне, учителю МАОУ «Специальная (коррекционная) общеобразовательная школа № 38»;</w:t>
      </w:r>
    </w:p>
    <w:p w:rsidR="00BB2490" w:rsidRDefault="00DF66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Новичихиной Наталье Николаевне, Шубиной Ларисе Михайловне, </w:t>
      </w:r>
      <w:r w:rsidR="006515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учителям-логопедам </w:t>
      </w:r>
      <w:r w:rsid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>МАОУ «Начальная общеобразовательная школа № 39»;</w:t>
      </w:r>
    </w:p>
    <w:p w:rsidR="00766A02" w:rsidRDefault="00DF660B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Серовой Кире Андреевне, </w:t>
      </w:r>
      <w:r w:rsidR="00BB249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учителю </w:t>
      </w:r>
      <w:r w:rsidR="00874F8E">
        <w:rPr>
          <w:rFonts w:ascii="Times New Roman" w:eastAsia="Times New Roman" w:hAnsi="Times New Roman" w:cs="Times New Roman"/>
          <w:sz w:val="26"/>
          <w:szCs w:val="26"/>
          <w:lang w:eastAsia="en-US"/>
        </w:rPr>
        <w:t>МАОУ «Начальная общеобразовательная школа № 39»;</w:t>
      </w:r>
    </w:p>
    <w:p w:rsidR="004D5C20" w:rsidRDefault="004D5C2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Носовой Наталии Валентиновне, Дьяковой Марине Александровне, Михеевой Ирине Васильевне,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Бонеевой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Александровне,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Сенаторовой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Марине Васильевне, Цветковой Наталье Сергеевне, Виноградовой Татьяне Викторовне,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Ионовой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Викторовне, Виноградовой Татьяне Викторовне, Ждановой Надежде Михайловне, Смирновой Наталье Ивановне,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Лятиной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Анастасии Сергеевне, </w:t>
      </w:r>
      <w:r w:rsidR="0095221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Мельнику Алексею, Игоревичу, Ганичевой Елене Александровне, </w:t>
      </w:r>
      <w:proofErr w:type="spellStart"/>
      <w:r w:rsidR="00952211">
        <w:rPr>
          <w:rFonts w:ascii="Times New Roman" w:eastAsia="Times New Roman" w:hAnsi="Times New Roman" w:cs="Times New Roman"/>
          <w:sz w:val="26"/>
          <w:szCs w:val="26"/>
          <w:lang w:eastAsia="en-US"/>
        </w:rPr>
        <w:t>Вараковой</w:t>
      </w:r>
      <w:proofErr w:type="spellEnd"/>
      <w:r w:rsidR="0095221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Алексеевне,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воспитателям МАОУ «Центр образования № 44»;</w:t>
      </w:r>
    </w:p>
    <w:p w:rsidR="004D5C20" w:rsidRDefault="004D5C2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Оленченко Екатерине Владимировне, Ксенофонтовой Ольге Альбертовне, учителям-дефектологам МАОУ «Центр образования № 44»;</w:t>
      </w:r>
    </w:p>
    <w:p w:rsidR="004D5C20" w:rsidRDefault="004D5C20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Лебедевой Любови Владимировне, Поповой Галине Борисовне, педагогам МАОУ «Центр образования № 44»;</w:t>
      </w:r>
    </w:p>
    <w:p w:rsidR="0046037B" w:rsidRDefault="00952211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Булычевой Анне Александровне, Гороховой Наталье Сергеевне, </w:t>
      </w:r>
      <w:proofErr w:type="spellStart"/>
      <w:r w:rsidR="004D5C20">
        <w:rPr>
          <w:rFonts w:ascii="Times New Roman" w:eastAsia="Times New Roman" w:hAnsi="Times New Roman" w:cs="Times New Roman"/>
          <w:sz w:val="26"/>
          <w:szCs w:val="26"/>
          <w:lang w:eastAsia="en-US"/>
        </w:rPr>
        <w:t>Картузовой</w:t>
      </w:r>
      <w:proofErr w:type="spellEnd"/>
      <w:r w:rsidR="004D5C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Наталье Николаевне,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Мищенко Юлии Юрьевне,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Сибиряковой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Елене Александровне,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Шалкиной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Елене Александровне, Кузнецовой Надежде Константиновне, Полетаевой Галине Вячеславовне,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Лаптиевой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Александровне, Дрожжиной Александре Александровне, учителям </w:t>
      </w:r>
      <w:r w:rsidR="0046037B">
        <w:rPr>
          <w:rFonts w:ascii="Times New Roman" w:eastAsia="Times New Roman" w:hAnsi="Times New Roman" w:cs="Times New Roman"/>
          <w:sz w:val="26"/>
          <w:szCs w:val="26"/>
          <w:lang w:eastAsia="en-US"/>
        </w:rPr>
        <w:t>МАОУ «Центр образования № 44»;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Гусевой Наталье Александровне,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Билевой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Наталии Богдановне, Степановой Марине Васильевне,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Гурьевой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Ирине Валентиновне, Ульяновой Любови Владимировне, Ефремовой Анне Владимировне,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Савасиной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Дарье Александровне, педагогам дополнительного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>МАОУ ДО «Центр детского творчества и методического обеспечения»;</w:t>
      </w:r>
    </w:p>
    <w:p w:rsidR="00952211" w:rsidRDefault="002B34DA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Константиновой Надежде Иосифовне, Клубковой Светлане Викторовне, Плаксиной Анне Владимировне, Курбановой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Эльнаре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Корхмазовне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Трофимовой Светлане Николаевне, Алексеевой Анне Алексеевне, Прониной Светлане Николаевне,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Шеинцевой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Светлане Александровне,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Тремпольцевой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Татьяне Андреевне, Горской Екатерине Владимировне, Большаковой Анне Алексеевне,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Бакастовой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Сергеевне, Травиной Тамаре Сергеевне,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Тригубу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Николаевне, Смирновой Людмиле Александровне, Марьиной Екатерине Владимировне, </w:t>
      </w:r>
      <w:r w:rsidR="009D06E9">
        <w:rPr>
          <w:rFonts w:ascii="Times New Roman" w:eastAsia="Times New Roman" w:hAnsi="Times New Roman" w:cs="Times New Roman"/>
          <w:sz w:val="26"/>
          <w:szCs w:val="26"/>
          <w:lang w:eastAsia="en-US"/>
        </w:rPr>
        <w:t>Фомичевой Галине Николаевне, воспитателям БУ СО ВО «Череповецкий центр помощи детям, оставшимся без попечения родителей, «Наши дети»;</w:t>
      </w:r>
    </w:p>
    <w:p w:rsidR="009D06E9" w:rsidRDefault="009D06E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Ивановой Марине Васильевне, педагогу-организатору БУ СО ВО «Череповецкий центр помощи детям, оставшимся без попечения родителей, «Наши дети»;</w:t>
      </w:r>
    </w:p>
    <w:p w:rsidR="009D06E9" w:rsidRDefault="009D06E9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Плотниковой Виктории Владиславовне, инструктору по труду БУ СО ВО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«Череповецкий центр помощи детям, оставшимся без попечения родителей, «Наши дети»;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Голиковой Ольге Николаевне,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Варлаковой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Ольге Анатольевне, Чистяковой Марине Вениаминовне, инструкторам по труду </w:t>
      </w:r>
      <w:r>
        <w:rPr>
          <w:rFonts w:ascii="Times New Roman" w:eastAsia="Times New Roman" w:hAnsi="Times New Roman" w:cs="Times New Roman"/>
          <w:sz w:val="26"/>
          <w:szCs w:val="26"/>
        </w:rPr>
        <w:t>БУ СО ВО «КЦСОН «Забота» в г. Череповце «Реабилитационный центр «Преодоление»;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Машуковой Наталье Владимировне, логопеду БУ СО ВО «КЦСОН «Забота» в г. Череповце «Реабилитационный центр «Преодоление».</w:t>
      </w:r>
    </w:p>
    <w:p w:rsidR="009513F0" w:rsidRDefault="009513F0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Беловой Юлии Викторовне,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Кортуговой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Ольге Сергеевне, специалистам по социальной работе БУ СО ВО «КЦСОН «Забота» в г. Череповце «Реабилитационный центр «Преодоление».</w:t>
      </w:r>
    </w:p>
    <w:p w:rsidR="00381927" w:rsidRPr="00381927" w:rsidRDefault="0038192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4. Объ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ви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т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ь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бла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г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ода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ность</w:t>
      </w:r>
      <w:r w:rsidRPr="00381927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за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гани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з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ац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ю</w:t>
      </w:r>
      <w:r w:rsidRPr="00381927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городской 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онлайн-выставки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:</w:t>
      </w:r>
    </w:p>
    <w:p w:rsidR="00381927" w:rsidRPr="00381927" w:rsidRDefault="00381927" w:rsidP="00517023">
      <w:pPr>
        <w:widowControl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Г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овой Светлане Влади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ир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вне, пед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го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г</w:t>
      </w: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ргани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з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т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4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Pr="00381927">
        <w:rPr>
          <w:rFonts w:ascii="Times New Roman" w:eastAsia="Times New Roman" w:hAnsi="Times New Roman" w:cs="Times New Roman"/>
          <w:spacing w:val="11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МА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ОУ</w:t>
      </w:r>
      <w:r w:rsidRPr="00381927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Д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19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>«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Це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н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тр</w:t>
      </w:r>
      <w:r w:rsidRPr="00381927">
        <w:rPr>
          <w:rFonts w:ascii="Times New Roman" w:eastAsia="Times New Roman" w:hAnsi="Times New Roman" w:cs="Times New Roman"/>
          <w:w w:val="99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детс</w:t>
      </w: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го</w:t>
      </w:r>
      <w:r w:rsidRPr="00381927">
        <w:rPr>
          <w:rFonts w:ascii="Times New Roman" w:eastAsia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т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вор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ества</w:t>
      </w:r>
      <w:r w:rsidRPr="00381927">
        <w:rPr>
          <w:rFonts w:ascii="Times New Roman" w:eastAsia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м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етод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ч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с</w:t>
      </w: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ого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обес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п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ечени</w:t>
      </w:r>
      <w:r w:rsidRPr="00381927">
        <w:rPr>
          <w:rFonts w:ascii="Times New Roman" w:eastAsia="Times New Roman" w:hAnsi="Times New Roman" w:cs="Times New Roman"/>
          <w:spacing w:val="3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>»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381927" w:rsidRPr="00381927" w:rsidRDefault="00381927" w:rsidP="00517023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5. Объ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я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ви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т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ь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бла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г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ода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р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ность</w:t>
      </w:r>
      <w:r w:rsidRPr="00381927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за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помощь в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</w:t>
      </w:r>
      <w:r w:rsidRPr="00381927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городской </w:t>
      </w:r>
      <w:r w:rsidRPr="0038192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онлайн-выставки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:</w:t>
      </w:r>
    </w:p>
    <w:p w:rsidR="00381927" w:rsidRPr="00381927" w:rsidRDefault="00381927" w:rsidP="00517023">
      <w:pPr>
        <w:widowControl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Коноваловой Людмиле Леонидовне, социальному педагогу МАОУ ДО «Центр детского творчества и методического обеспечения».</w:t>
      </w:r>
    </w:p>
    <w:p w:rsidR="00381927" w:rsidRPr="00381927" w:rsidRDefault="00381927" w:rsidP="0051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6. Возложить</w:t>
      </w:r>
      <w:r w:rsidRPr="00381927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 xml:space="preserve"> </w:t>
      </w:r>
      <w:proofErr w:type="gramStart"/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pacing w:val="2"/>
          <w:sz w:val="26"/>
          <w:szCs w:val="26"/>
          <w:lang w:eastAsia="en-US"/>
        </w:rPr>
        <w:t>н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тр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о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ль</w:t>
      </w:r>
      <w:r w:rsidRPr="00381927">
        <w:rPr>
          <w:rFonts w:ascii="Times New Roman" w:eastAsia="Times New Roman" w:hAnsi="Times New Roman" w:cs="Times New Roman"/>
          <w:spacing w:val="17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за</w:t>
      </w:r>
      <w:proofErr w:type="gramEnd"/>
      <w:r w:rsidRPr="00381927">
        <w:rPr>
          <w:rFonts w:ascii="Times New Roman" w:eastAsia="Times New Roman" w:hAnsi="Times New Roman" w:cs="Times New Roman"/>
          <w:spacing w:val="16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ис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п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олнен</w:t>
      </w:r>
      <w:r w:rsidRPr="00381927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и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ем</w:t>
      </w:r>
      <w:r w:rsidRPr="00381927">
        <w:rPr>
          <w:rFonts w:ascii="Times New Roman" w:eastAsia="Times New Roman" w:hAnsi="Times New Roman" w:cs="Times New Roman"/>
          <w:spacing w:val="17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</w:t>
      </w:r>
      <w:r w:rsidRPr="00381927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к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>аза</w:t>
      </w:r>
      <w:r w:rsidRPr="00381927">
        <w:rPr>
          <w:rFonts w:ascii="Times New Roman" w:eastAsia="Times New Roman" w:hAnsi="Times New Roman" w:cs="Times New Roman"/>
          <w:spacing w:val="22"/>
          <w:sz w:val="26"/>
          <w:szCs w:val="26"/>
          <w:lang w:eastAsia="en-US"/>
        </w:rPr>
        <w:t xml:space="preserve"> </w:t>
      </w:r>
      <w:r w:rsidRPr="0038192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 </w:t>
      </w: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Светлану Валериевну </w:t>
      </w:r>
      <w:proofErr w:type="spellStart"/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>Клейнер</w:t>
      </w:r>
      <w:proofErr w:type="spellEnd"/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>, начальника отдела общего и дополнительного образования.</w:t>
      </w:r>
    </w:p>
    <w:p w:rsidR="00381927" w:rsidRPr="00381927" w:rsidRDefault="00381927" w:rsidP="00517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81927" w:rsidRPr="00381927" w:rsidRDefault="002B79F6" w:rsidP="00517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6767D5F" wp14:editId="0AB448CE">
            <wp:simplePos x="0" y="0"/>
            <wp:positionH relativeFrom="column">
              <wp:posOffset>2958465</wp:posOffset>
            </wp:positionH>
            <wp:positionV relativeFrom="paragraph">
              <wp:posOffset>44450</wp:posOffset>
            </wp:positionV>
            <wp:extent cx="1114425" cy="81026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2E2" w:rsidRDefault="000D12E2" w:rsidP="00517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81927" w:rsidRDefault="00381927" w:rsidP="0051702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чальник управления  </w:t>
      </w:r>
      <w:r w:rsidR="002B79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образования </w:t>
      </w: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bookmarkStart w:id="0" w:name="_GoBack"/>
      <w:bookmarkEnd w:id="0"/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Барабанов</w:t>
      </w:r>
      <w:r w:rsidRPr="0038192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sectPr w:rsidR="00381927" w:rsidSect="004C443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F"/>
    <w:rsid w:val="000101FF"/>
    <w:rsid w:val="0002405F"/>
    <w:rsid w:val="0006058F"/>
    <w:rsid w:val="00062D36"/>
    <w:rsid w:val="00062EB5"/>
    <w:rsid w:val="000729AE"/>
    <w:rsid w:val="000773C2"/>
    <w:rsid w:val="000A4256"/>
    <w:rsid w:val="000A5ED4"/>
    <w:rsid w:val="000D12E2"/>
    <w:rsid w:val="0011785D"/>
    <w:rsid w:val="00176280"/>
    <w:rsid w:val="001A6AD8"/>
    <w:rsid w:val="001C1E80"/>
    <w:rsid w:val="001E0CCB"/>
    <w:rsid w:val="001F00DE"/>
    <w:rsid w:val="00210EC8"/>
    <w:rsid w:val="00215A73"/>
    <w:rsid w:val="00221A0D"/>
    <w:rsid w:val="00232A43"/>
    <w:rsid w:val="002454F4"/>
    <w:rsid w:val="0027629A"/>
    <w:rsid w:val="002B01E3"/>
    <w:rsid w:val="002B1896"/>
    <w:rsid w:val="002B34DA"/>
    <w:rsid w:val="002B79F6"/>
    <w:rsid w:val="002C4297"/>
    <w:rsid w:val="002F5B04"/>
    <w:rsid w:val="00322C8A"/>
    <w:rsid w:val="00346E6B"/>
    <w:rsid w:val="0036606F"/>
    <w:rsid w:val="00380732"/>
    <w:rsid w:val="00381927"/>
    <w:rsid w:val="00381BFC"/>
    <w:rsid w:val="00413DE9"/>
    <w:rsid w:val="004212E3"/>
    <w:rsid w:val="004510AD"/>
    <w:rsid w:val="0046037B"/>
    <w:rsid w:val="00462B31"/>
    <w:rsid w:val="00476C6B"/>
    <w:rsid w:val="00490D0B"/>
    <w:rsid w:val="004A5F9B"/>
    <w:rsid w:val="004C443F"/>
    <w:rsid w:val="004D5C20"/>
    <w:rsid w:val="004D7B9B"/>
    <w:rsid w:val="004F0CF5"/>
    <w:rsid w:val="004F7979"/>
    <w:rsid w:val="00517023"/>
    <w:rsid w:val="00532DA0"/>
    <w:rsid w:val="005749FE"/>
    <w:rsid w:val="00581A00"/>
    <w:rsid w:val="005D5809"/>
    <w:rsid w:val="005E6427"/>
    <w:rsid w:val="005E6CE0"/>
    <w:rsid w:val="005F0ED5"/>
    <w:rsid w:val="00600BD1"/>
    <w:rsid w:val="00641B1F"/>
    <w:rsid w:val="006431A0"/>
    <w:rsid w:val="0065156B"/>
    <w:rsid w:val="006622E1"/>
    <w:rsid w:val="006704E1"/>
    <w:rsid w:val="00672A24"/>
    <w:rsid w:val="006B19E7"/>
    <w:rsid w:val="007142D7"/>
    <w:rsid w:val="00766902"/>
    <w:rsid w:val="00766A02"/>
    <w:rsid w:val="007D4B25"/>
    <w:rsid w:val="007E16F6"/>
    <w:rsid w:val="008079B0"/>
    <w:rsid w:val="00867676"/>
    <w:rsid w:val="00872BE4"/>
    <w:rsid w:val="00874F8E"/>
    <w:rsid w:val="00883657"/>
    <w:rsid w:val="008C45A5"/>
    <w:rsid w:val="008C6764"/>
    <w:rsid w:val="008D3273"/>
    <w:rsid w:val="0090214C"/>
    <w:rsid w:val="0090775A"/>
    <w:rsid w:val="0094578D"/>
    <w:rsid w:val="009513F0"/>
    <w:rsid w:val="00952211"/>
    <w:rsid w:val="00965A80"/>
    <w:rsid w:val="009D06E9"/>
    <w:rsid w:val="009D0908"/>
    <w:rsid w:val="009E1357"/>
    <w:rsid w:val="009E57D4"/>
    <w:rsid w:val="00A002BC"/>
    <w:rsid w:val="00A24968"/>
    <w:rsid w:val="00A63973"/>
    <w:rsid w:val="00B274EE"/>
    <w:rsid w:val="00B86A43"/>
    <w:rsid w:val="00B920D1"/>
    <w:rsid w:val="00B97A20"/>
    <w:rsid w:val="00BA1AB9"/>
    <w:rsid w:val="00BB2490"/>
    <w:rsid w:val="00BC28DD"/>
    <w:rsid w:val="00BC3A96"/>
    <w:rsid w:val="00BC3C67"/>
    <w:rsid w:val="00BF5672"/>
    <w:rsid w:val="00C33515"/>
    <w:rsid w:val="00C46787"/>
    <w:rsid w:val="00C61B1D"/>
    <w:rsid w:val="00CF1620"/>
    <w:rsid w:val="00D170C5"/>
    <w:rsid w:val="00D2414C"/>
    <w:rsid w:val="00D37676"/>
    <w:rsid w:val="00D522F1"/>
    <w:rsid w:val="00D568DD"/>
    <w:rsid w:val="00D74CFB"/>
    <w:rsid w:val="00D9526A"/>
    <w:rsid w:val="00DC03FB"/>
    <w:rsid w:val="00DF660B"/>
    <w:rsid w:val="00E20701"/>
    <w:rsid w:val="00E24945"/>
    <w:rsid w:val="00E6561B"/>
    <w:rsid w:val="00EC1F76"/>
    <w:rsid w:val="00EF2F57"/>
    <w:rsid w:val="00F001F4"/>
    <w:rsid w:val="00F21B14"/>
    <w:rsid w:val="00F33230"/>
    <w:rsid w:val="00F71C8E"/>
    <w:rsid w:val="00F825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12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Громова</dc:creator>
  <cp:keywords/>
  <dc:description/>
  <cp:lastModifiedBy>Павлова Вера Дмитриевна</cp:lastModifiedBy>
  <cp:revision>76</cp:revision>
  <cp:lastPrinted>2021-02-08T05:16:00Z</cp:lastPrinted>
  <dcterms:created xsi:type="dcterms:W3CDTF">2021-01-26T11:46:00Z</dcterms:created>
  <dcterms:modified xsi:type="dcterms:W3CDTF">2021-02-08T05:18:00Z</dcterms:modified>
</cp:coreProperties>
</file>